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9E" w:rsidRPr="007802B5" w:rsidRDefault="00F25605" w:rsidP="008B131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Junior</w:t>
      </w:r>
      <w:r w:rsidR="00E3543B">
        <w:rPr>
          <w:b/>
          <w:sz w:val="40"/>
          <w:szCs w:val="40"/>
          <w:u w:val="single"/>
        </w:rPr>
        <w:t xml:space="preserve"> Certificate Mock Examination </w:t>
      </w:r>
      <w:r w:rsidR="001111F6">
        <w:rPr>
          <w:b/>
          <w:sz w:val="40"/>
          <w:szCs w:val="40"/>
          <w:u w:val="single"/>
        </w:rPr>
        <w:t>Timetable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020"/>
        <w:gridCol w:w="2990"/>
      </w:tblGrid>
      <w:tr w:rsidR="007C0F9E" w:rsidTr="00336550">
        <w:trPr>
          <w:trHeight w:val="856"/>
          <w:jc w:val="center"/>
        </w:trPr>
        <w:tc>
          <w:tcPr>
            <w:tcW w:w="3070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Date</w:t>
            </w:r>
          </w:p>
          <w:p w:rsidR="008774AF" w:rsidRPr="002C39E0" w:rsidRDefault="008774AF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070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Exam</w:t>
            </w:r>
          </w:p>
        </w:tc>
        <w:tc>
          <w:tcPr>
            <w:tcW w:w="3070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Time</w:t>
            </w:r>
          </w:p>
        </w:tc>
      </w:tr>
      <w:tr w:rsidR="007C0F9E" w:rsidTr="00336550">
        <w:trPr>
          <w:trHeight w:val="856"/>
          <w:jc w:val="center"/>
        </w:trPr>
        <w:tc>
          <w:tcPr>
            <w:tcW w:w="3070" w:type="dxa"/>
          </w:tcPr>
          <w:p w:rsidR="007C0F9E" w:rsidRPr="002F1E31" w:rsidRDefault="00737218" w:rsidP="00A30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</w:t>
            </w:r>
            <w:r w:rsidRPr="00737218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70" w:type="dxa"/>
          </w:tcPr>
          <w:p w:rsidR="007C0F9E" w:rsidRPr="002F1E31" w:rsidRDefault="00437B12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7C0F9E" w:rsidRPr="002F1E31" w:rsidRDefault="0065286B" w:rsidP="00614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CSPE</w:t>
            </w:r>
          </w:p>
        </w:tc>
        <w:tc>
          <w:tcPr>
            <w:tcW w:w="3070" w:type="dxa"/>
          </w:tcPr>
          <w:p w:rsidR="007C0F9E" w:rsidRPr="002F1E31" w:rsidRDefault="00074F9A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</w:t>
            </w:r>
            <w:r w:rsidR="002C39E0" w:rsidRPr="002F1E31">
              <w:rPr>
                <w:b/>
                <w:sz w:val="24"/>
                <w:szCs w:val="24"/>
              </w:rPr>
              <w:t xml:space="preserve"> </w:t>
            </w:r>
            <w:r w:rsidR="007C0F9E" w:rsidRPr="002F1E31">
              <w:rPr>
                <w:b/>
                <w:sz w:val="24"/>
                <w:szCs w:val="24"/>
              </w:rPr>
              <w:t>-</w:t>
            </w:r>
            <w:r w:rsidR="008774AF" w:rsidRPr="002F1E31">
              <w:rPr>
                <w:b/>
                <w:sz w:val="24"/>
                <w:szCs w:val="24"/>
              </w:rPr>
              <w:t xml:space="preserve"> </w:t>
            </w:r>
            <w:r w:rsidR="0065286B">
              <w:rPr>
                <w:b/>
                <w:sz w:val="24"/>
                <w:szCs w:val="24"/>
              </w:rPr>
              <w:t>10.4</w:t>
            </w:r>
            <w:r>
              <w:rPr>
                <w:b/>
                <w:sz w:val="24"/>
                <w:szCs w:val="24"/>
              </w:rPr>
              <w:t>5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7C0F9E" w:rsidRPr="002F1E31" w:rsidRDefault="0065286B" w:rsidP="006528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74F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  <w:r w:rsidR="00074F9A">
              <w:rPr>
                <w:b/>
                <w:sz w:val="24"/>
                <w:szCs w:val="24"/>
              </w:rPr>
              <w:t xml:space="preserve"> -</w:t>
            </w:r>
            <w:r w:rsidR="008774AF" w:rsidRPr="002F1E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12.45</w:t>
            </w:r>
          </w:p>
        </w:tc>
      </w:tr>
      <w:tr w:rsidR="007C0F9E" w:rsidTr="00336550">
        <w:trPr>
          <w:trHeight w:val="871"/>
          <w:jc w:val="center"/>
        </w:trPr>
        <w:tc>
          <w:tcPr>
            <w:tcW w:w="3070" w:type="dxa"/>
          </w:tcPr>
          <w:p w:rsidR="007C0F9E" w:rsidRPr="002F1E31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4</w:t>
            </w:r>
            <w:r w:rsidRPr="0073721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70" w:type="dxa"/>
          </w:tcPr>
          <w:p w:rsidR="009370E1" w:rsidRPr="002F1E31" w:rsidRDefault="00074F9A" w:rsidP="002C39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Gaeilge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Páipéar</w:t>
            </w:r>
            <w:proofErr w:type="spellEnd"/>
            <w:r>
              <w:rPr>
                <w:b/>
                <w:sz w:val="24"/>
                <w:szCs w:val="24"/>
              </w:rPr>
              <w:t xml:space="preserve"> 1 H &amp; O</w:t>
            </w:r>
          </w:p>
          <w:p w:rsidR="007C0F9E" w:rsidRDefault="007C0F9E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074F9A" w:rsidRPr="002F1E31" w:rsidRDefault="00074F9A" w:rsidP="002C39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Gaeilge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Páipéar</w:t>
            </w:r>
            <w:proofErr w:type="spellEnd"/>
            <w:r>
              <w:rPr>
                <w:b/>
                <w:sz w:val="24"/>
                <w:szCs w:val="24"/>
              </w:rPr>
              <w:t xml:space="preserve"> 2 (H only)</w:t>
            </w:r>
          </w:p>
        </w:tc>
        <w:tc>
          <w:tcPr>
            <w:tcW w:w="3070" w:type="dxa"/>
          </w:tcPr>
          <w:p w:rsidR="007C0F9E" w:rsidRPr="002F1E31" w:rsidRDefault="00074F9A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8.45 - 10.45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7C0F9E" w:rsidRPr="002F1E31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11.15 - 12.45</w:t>
            </w:r>
          </w:p>
        </w:tc>
      </w:tr>
      <w:tr w:rsidR="007C0F9E" w:rsidTr="00336550">
        <w:trPr>
          <w:trHeight w:val="1137"/>
          <w:jc w:val="center"/>
        </w:trPr>
        <w:tc>
          <w:tcPr>
            <w:tcW w:w="3070" w:type="dxa"/>
          </w:tcPr>
          <w:p w:rsidR="007C0F9E" w:rsidRPr="002F1E31" w:rsidRDefault="00737218" w:rsidP="00A30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5</w:t>
            </w:r>
            <w:r w:rsidRPr="0073721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70" w:type="dxa"/>
          </w:tcPr>
          <w:p w:rsidR="007C0F9E" w:rsidRPr="002F1E31" w:rsidRDefault="00074F9A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  <w:r w:rsidR="001111F6">
              <w:rPr>
                <w:b/>
                <w:sz w:val="24"/>
                <w:szCs w:val="24"/>
              </w:rPr>
              <w:t xml:space="preserve"> 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7C0F9E" w:rsidRDefault="00074F9A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  <w:r w:rsidR="00614505">
              <w:rPr>
                <w:b/>
                <w:sz w:val="24"/>
                <w:szCs w:val="24"/>
              </w:rPr>
              <w:t xml:space="preserve">Paper 1 </w:t>
            </w:r>
            <w:r>
              <w:rPr>
                <w:b/>
                <w:sz w:val="24"/>
                <w:szCs w:val="24"/>
              </w:rPr>
              <w:t>O</w:t>
            </w:r>
          </w:p>
          <w:p w:rsidR="00074F9A" w:rsidRPr="002F1E31" w:rsidRDefault="00074F9A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  <w:r w:rsidR="00614505">
              <w:rPr>
                <w:b/>
                <w:sz w:val="24"/>
                <w:szCs w:val="24"/>
              </w:rPr>
              <w:t xml:space="preserve"> Paper 1</w:t>
            </w:r>
            <w:r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3070" w:type="dxa"/>
          </w:tcPr>
          <w:p w:rsidR="007C0F9E" w:rsidRPr="002F1E31" w:rsidRDefault="00074F9A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</w:t>
            </w:r>
            <w:r w:rsidR="008774AF" w:rsidRPr="002F1E31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 xml:space="preserve"> 10.45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074F9A" w:rsidRDefault="00737218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</w:t>
            </w:r>
            <w:r w:rsidR="008774AF" w:rsidRPr="002F1E31">
              <w:rPr>
                <w:b/>
                <w:sz w:val="24"/>
                <w:szCs w:val="24"/>
              </w:rPr>
              <w:t xml:space="preserve"> </w:t>
            </w:r>
            <w:r w:rsidR="00074F9A">
              <w:rPr>
                <w:b/>
                <w:sz w:val="24"/>
                <w:szCs w:val="24"/>
              </w:rPr>
              <w:t>-</w:t>
            </w:r>
            <w:r w:rsidR="008774AF" w:rsidRPr="002F1E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1.15</w:t>
            </w:r>
          </w:p>
          <w:p w:rsidR="007C0F9E" w:rsidRPr="002F1E31" w:rsidRDefault="00737218" w:rsidP="00074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</w:t>
            </w:r>
            <w:r w:rsidR="00074F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074F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1.45</w:t>
            </w:r>
          </w:p>
        </w:tc>
      </w:tr>
      <w:tr w:rsidR="007C0F9E" w:rsidTr="00336550">
        <w:trPr>
          <w:trHeight w:val="1152"/>
          <w:jc w:val="center"/>
        </w:trPr>
        <w:tc>
          <w:tcPr>
            <w:tcW w:w="3070" w:type="dxa"/>
          </w:tcPr>
          <w:p w:rsidR="007C0F9E" w:rsidRPr="002F1E31" w:rsidRDefault="00737218" w:rsidP="0008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B973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737218">
              <w:rPr>
                <w:b/>
                <w:sz w:val="24"/>
                <w:szCs w:val="24"/>
                <w:vertAlign w:val="superscript"/>
              </w:rPr>
              <w:t>th</w:t>
            </w:r>
            <w:r w:rsidR="0008548D">
              <w:rPr>
                <w:b/>
                <w:sz w:val="24"/>
                <w:szCs w:val="24"/>
              </w:rPr>
              <w:t xml:space="preserve"> </w:t>
            </w:r>
            <w:r w:rsidR="007C0F9E" w:rsidRPr="002F1E31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070" w:type="dxa"/>
          </w:tcPr>
          <w:p w:rsidR="00737218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Paper 2 O</w:t>
            </w:r>
          </w:p>
          <w:p w:rsidR="00737218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Paper 2 H</w:t>
            </w:r>
            <w:r w:rsidRPr="002F1E31">
              <w:rPr>
                <w:b/>
                <w:sz w:val="24"/>
                <w:szCs w:val="24"/>
              </w:rPr>
              <w:t xml:space="preserve"> </w:t>
            </w:r>
          </w:p>
          <w:p w:rsidR="00737218" w:rsidRDefault="00737218" w:rsidP="00881BD2">
            <w:pPr>
              <w:jc w:val="center"/>
              <w:rPr>
                <w:b/>
                <w:sz w:val="24"/>
                <w:szCs w:val="24"/>
              </w:rPr>
            </w:pPr>
          </w:p>
          <w:p w:rsidR="00881BD2" w:rsidRPr="002F1E31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3070" w:type="dxa"/>
          </w:tcPr>
          <w:p w:rsidR="007C0F9E" w:rsidRDefault="0065286B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8.45 - 10.4</w:t>
            </w:r>
            <w:r w:rsidR="00074F9A">
              <w:rPr>
                <w:b/>
                <w:sz w:val="24"/>
                <w:szCs w:val="24"/>
              </w:rPr>
              <w:t>5</w:t>
            </w:r>
          </w:p>
          <w:p w:rsidR="009370E1" w:rsidRPr="002F1E31" w:rsidRDefault="00737218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8.45 - 11.15</w:t>
            </w:r>
          </w:p>
          <w:p w:rsidR="00737218" w:rsidRDefault="00737218" w:rsidP="00737218">
            <w:pPr>
              <w:jc w:val="center"/>
              <w:rPr>
                <w:b/>
                <w:sz w:val="24"/>
                <w:szCs w:val="24"/>
              </w:rPr>
            </w:pPr>
          </w:p>
          <w:p w:rsidR="00881BD2" w:rsidRPr="002F1E31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</w:t>
            </w:r>
            <w:r w:rsidRPr="002F1E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2F1E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1.45</w:t>
            </w:r>
          </w:p>
        </w:tc>
      </w:tr>
      <w:tr w:rsidR="007C0F9E" w:rsidTr="00C5532D">
        <w:trPr>
          <w:trHeight w:val="724"/>
          <w:jc w:val="center"/>
        </w:trPr>
        <w:tc>
          <w:tcPr>
            <w:tcW w:w="3070" w:type="dxa"/>
          </w:tcPr>
          <w:p w:rsidR="007C0F9E" w:rsidRPr="002F1E31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7</w:t>
            </w:r>
            <w:r w:rsidRPr="0073721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C0F9E" w:rsidRPr="00774152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070" w:type="dxa"/>
          </w:tcPr>
          <w:p w:rsidR="00737218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(O)</w:t>
            </w:r>
          </w:p>
          <w:p w:rsidR="00737218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(H)</w:t>
            </w:r>
          </w:p>
          <w:p w:rsidR="00881BD2" w:rsidRDefault="00881BD2" w:rsidP="00881BD2">
            <w:pPr>
              <w:jc w:val="center"/>
              <w:rPr>
                <w:b/>
                <w:sz w:val="24"/>
                <w:szCs w:val="24"/>
              </w:rPr>
            </w:pPr>
          </w:p>
          <w:p w:rsidR="00C5532D" w:rsidRPr="002F1E31" w:rsidRDefault="00881BD2" w:rsidP="00111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3070" w:type="dxa"/>
          </w:tcPr>
          <w:p w:rsidR="006A710C" w:rsidRDefault="00074F9A" w:rsidP="00624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8.45 - </w:t>
            </w:r>
            <w:r w:rsidR="001B72C5">
              <w:rPr>
                <w:b/>
                <w:sz w:val="24"/>
                <w:szCs w:val="24"/>
              </w:rPr>
              <w:t>10.15</w:t>
            </w:r>
          </w:p>
          <w:p w:rsidR="00C5532D" w:rsidRPr="003C4CEF" w:rsidRDefault="001B72C5" w:rsidP="00C5532D">
            <w:pPr>
              <w:jc w:val="center"/>
              <w:rPr>
                <w:b/>
                <w:sz w:val="24"/>
                <w:szCs w:val="24"/>
              </w:rPr>
            </w:pPr>
            <w:r w:rsidRPr="003C4CEF">
              <w:rPr>
                <w:b/>
                <w:sz w:val="24"/>
                <w:szCs w:val="24"/>
              </w:rPr>
              <w:t>8.45 – 11.15</w:t>
            </w:r>
          </w:p>
          <w:p w:rsidR="00737218" w:rsidRPr="003C4CEF" w:rsidRDefault="00737218" w:rsidP="00C5532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37218" w:rsidRPr="002F1E31" w:rsidRDefault="001B72C5" w:rsidP="00C5532D">
            <w:pPr>
              <w:jc w:val="center"/>
              <w:rPr>
                <w:b/>
                <w:sz w:val="24"/>
                <w:szCs w:val="24"/>
              </w:rPr>
            </w:pPr>
            <w:r w:rsidRPr="003C4CEF">
              <w:rPr>
                <w:b/>
                <w:sz w:val="24"/>
                <w:szCs w:val="24"/>
              </w:rPr>
              <w:t>11.45 – 1.4</w:t>
            </w:r>
            <w:r w:rsidR="00737218" w:rsidRPr="003C4CEF">
              <w:rPr>
                <w:b/>
                <w:sz w:val="24"/>
                <w:szCs w:val="24"/>
              </w:rPr>
              <w:t>5</w:t>
            </w:r>
          </w:p>
        </w:tc>
      </w:tr>
      <w:tr w:rsidR="00B97311" w:rsidTr="001111F6">
        <w:trPr>
          <w:trHeight w:val="670"/>
          <w:jc w:val="center"/>
        </w:trPr>
        <w:tc>
          <w:tcPr>
            <w:tcW w:w="3070" w:type="dxa"/>
          </w:tcPr>
          <w:p w:rsidR="00336550" w:rsidRPr="002F1E31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8</w:t>
            </w:r>
            <w:r w:rsidR="0008548D" w:rsidRPr="0008548D">
              <w:rPr>
                <w:b/>
                <w:sz w:val="24"/>
                <w:szCs w:val="24"/>
                <w:vertAlign w:val="superscript"/>
              </w:rPr>
              <w:t>th</w:t>
            </w:r>
            <w:r w:rsidR="0008548D">
              <w:rPr>
                <w:b/>
                <w:sz w:val="24"/>
                <w:szCs w:val="24"/>
              </w:rPr>
              <w:t xml:space="preserve"> </w:t>
            </w:r>
            <w:r w:rsidR="00B97311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3070" w:type="dxa"/>
          </w:tcPr>
          <w:p w:rsidR="00881BD2" w:rsidRDefault="00881BD2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3070" w:type="dxa"/>
          </w:tcPr>
          <w:p w:rsidR="00B97311" w:rsidRDefault="00B97311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10.45</w:t>
            </w:r>
          </w:p>
        </w:tc>
      </w:tr>
      <w:tr w:rsidR="00B97311" w:rsidTr="00336550">
        <w:trPr>
          <w:trHeight w:val="856"/>
          <w:jc w:val="center"/>
        </w:trPr>
        <w:tc>
          <w:tcPr>
            <w:tcW w:w="3070" w:type="dxa"/>
          </w:tcPr>
          <w:p w:rsidR="00B97311" w:rsidRPr="002F1E31" w:rsidRDefault="00B97311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37218">
              <w:rPr>
                <w:b/>
                <w:sz w:val="24"/>
                <w:szCs w:val="24"/>
              </w:rPr>
              <w:t>12</w:t>
            </w:r>
            <w:r w:rsidRPr="00B9731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70" w:type="dxa"/>
          </w:tcPr>
          <w:p w:rsidR="00881BD2" w:rsidRPr="002F1E31" w:rsidRDefault="001111F6" w:rsidP="00881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French/Spanish </w:t>
            </w:r>
          </w:p>
          <w:p w:rsidR="00881BD2" w:rsidRPr="002F1E31" w:rsidRDefault="00881BD2" w:rsidP="00881BD2">
            <w:pPr>
              <w:jc w:val="center"/>
              <w:rPr>
                <w:b/>
                <w:sz w:val="24"/>
                <w:szCs w:val="24"/>
              </w:rPr>
            </w:pPr>
          </w:p>
          <w:p w:rsidR="00C5532D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</w:t>
            </w:r>
            <w:r w:rsidRPr="0087610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881BD2" w:rsidRPr="002F1E31" w:rsidRDefault="00881BD2" w:rsidP="00881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8.45 - 11.15</w:t>
            </w:r>
          </w:p>
          <w:p w:rsidR="00881BD2" w:rsidRPr="002F1E31" w:rsidRDefault="00881BD2" w:rsidP="00881BD2">
            <w:pPr>
              <w:jc w:val="center"/>
              <w:rPr>
                <w:b/>
                <w:sz w:val="24"/>
                <w:szCs w:val="24"/>
              </w:rPr>
            </w:pPr>
          </w:p>
          <w:p w:rsidR="00881BD2" w:rsidRDefault="00737218" w:rsidP="0073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11.45 -1.45</w:t>
            </w:r>
          </w:p>
          <w:p w:rsidR="00C5532D" w:rsidRDefault="00C5532D" w:rsidP="00B973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F9E" w:rsidTr="00336550">
        <w:trPr>
          <w:trHeight w:val="1152"/>
          <w:jc w:val="center"/>
        </w:trPr>
        <w:tc>
          <w:tcPr>
            <w:tcW w:w="3070" w:type="dxa"/>
          </w:tcPr>
          <w:p w:rsidR="007C0F9E" w:rsidRPr="002F1E31" w:rsidRDefault="004923CC" w:rsidP="0008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737218">
              <w:rPr>
                <w:b/>
                <w:sz w:val="24"/>
                <w:szCs w:val="24"/>
              </w:rPr>
              <w:t>13</w:t>
            </w:r>
            <w:r w:rsidR="007C0F9E" w:rsidRPr="002F1E31">
              <w:rPr>
                <w:b/>
                <w:sz w:val="24"/>
                <w:szCs w:val="24"/>
                <w:vertAlign w:val="superscript"/>
              </w:rPr>
              <w:t>th</w:t>
            </w:r>
            <w:r w:rsidR="007C0F9E" w:rsidRPr="002F1E31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70" w:type="dxa"/>
          </w:tcPr>
          <w:p w:rsidR="00F57F35" w:rsidRDefault="00F57F35" w:rsidP="00881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Graphics</w:t>
            </w:r>
          </w:p>
          <w:p w:rsidR="00F57F35" w:rsidRDefault="00F57F35" w:rsidP="00881BD2">
            <w:pPr>
              <w:jc w:val="center"/>
              <w:rPr>
                <w:b/>
                <w:sz w:val="24"/>
                <w:szCs w:val="24"/>
              </w:rPr>
            </w:pPr>
          </w:p>
          <w:p w:rsidR="00881BD2" w:rsidRDefault="00881BD2" w:rsidP="00881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(3ARD)</w:t>
            </w:r>
          </w:p>
          <w:p w:rsidR="00881BD2" w:rsidRDefault="00881BD2" w:rsidP="00881BD2">
            <w:pPr>
              <w:rPr>
                <w:b/>
                <w:sz w:val="24"/>
                <w:szCs w:val="24"/>
              </w:rPr>
            </w:pPr>
          </w:p>
          <w:p w:rsidR="00881BD2" w:rsidRDefault="00881BD2" w:rsidP="00881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(3GIL)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F57F35" w:rsidRDefault="00F57F35" w:rsidP="00881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– 11.00</w:t>
            </w:r>
          </w:p>
          <w:p w:rsidR="00F57F35" w:rsidRDefault="00F57F35" w:rsidP="00881BD2">
            <w:pPr>
              <w:jc w:val="center"/>
              <w:rPr>
                <w:b/>
                <w:sz w:val="24"/>
                <w:szCs w:val="24"/>
              </w:rPr>
            </w:pPr>
          </w:p>
          <w:p w:rsidR="00881BD2" w:rsidRDefault="00737218" w:rsidP="00881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8.30 - 11.00</w:t>
            </w:r>
          </w:p>
          <w:p w:rsidR="00881BD2" w:rsidRDefault="00881BD2" w:rsidP="00881BD2">
            <w:pPr>
              <w:jc w:val="center"/>
              <w:rPr>
                <w:b/>
                <w:sz w:val="24"/>
                <w:szCs w:val="24"/>
              </w:rPr>
            </w:pPr>
          </w:p>
          <w:p w:rsidR="00881BD2" w:rsidRDefault="00881BD2" w:rsidP="00881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11.30 -</w:t>
            </w:r>
            <w:r w:rsidRPr="002F1E31">
              <w:rPr>
                <w:b/>
                <w:sz w:val="24"/>
                <w:szCs w:val="24"/>
              </w:rPr>
              <w:t xml:space="preserve"> </w:t>
            </w:r>
            <w:r w:rsidR="00737218">
              <w:rPr>
                <w:b/>
                <w:sz w:val="24"/>
                <w:szCs w:val="24"/>
              </w:rPr>
              <w:t>2.00</w:t>
            </w:r>
          </w:p>
          <w:p w:rsidR="009370E1" w:rsidRPr="002F1E31" w:rsidRDefault="009370E1" w:rsidP="00881B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0F9E" w:rsidTr="00336550">
        <w:trPr>
          <w:trHeight w:val="958"/>
          <w:jc w:val="center"/>
        </w:trPr>
        <w:tc>
          <w:tcPr>
            <w:tcW w:w="3070" w:type="dxa"/>
          </w:tcPr>
          <w:p w:rsidR="007C0F9E" w:rsidRPr="002F1E31" w:rsidRDefault="007C0F9E" w:rsidP="002C39E0">
            <w:pPr>
              <w:jc w:val="center"/>
              <w:rPr>
                <w:b/>
                <w:sz w:val="24"/>
                <w:szCs w:val="24"/>
              </w:rPr>
            </w:pPr>
            <w:r w:rsidRPr="002F1E31">
              <w:rPr>
                <w:b/>
                <w:sz w:val="24"/>
                <w:szCs w:val="24"/>
              </w:rPr>
              <w:t xml:space="preserve">Thursday </w:t>
            </w:r>
            <w:r w:rsidR="00737218">
              <w:rPr>
                <w:b/>
                <w:sz w:val="24"/>
                <w:szCs w:val="24"/>
              </w:rPr>
              <w:t>14</w:t>
            </w:r>
            <w:r w:rsidRPr="002F1E31">
              <w:rPr>
                <w:b/>
                <w:sz w:val="24"/>
                <w:szCs w:val="24"/>
                <w:vertAlign w:val="superscript"/>
              </w:rPr>
              <w:t>th</w:t>
            </w:r>
            <w:r w:rsidRPr="002F1E31">
              <w:rPr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3070" w:type="dxa"/>
          </w:tcPr>
          <w:p w:rsidR="00F55994" w:rsidRDefault="007802B5" w:rsidP="00F55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  <w:p w:rsidR="007802B5" w:rsidRDefault="007802B5" w:rsidP="00F55994">
            <w:pPr>
              <w:jc w:val="center"/>
              <w:rPr>
                <w:b/>
                <w:sz w:val="24"/>
                <w:szCs w:val="24"/>
              </w:rPr>
            </w:pPr>
          </w:p>
          <w:p w:rsidR="00881BD2" w:rsidRDefault="00881BD2" w:rsidP="00881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</w:t>
            </w:r>
            <w:proofErr w:type="spellStart"/>
            <w:r>
              <w:rPr>
                <w:b/>
                <w:sz w:val="24"/>
                <w:szCs w:val="24"/>
              </w:rPr>
              <w:t>Ec</w:t>
            </w:r>
            <w:proofErr w:type="spellEnd"/>
            <w:r>
              <w:rPr>
                <w:b/>
                <w:sz w:val="24"/>
                <w:szCs w:val="24"/>
              </w:rPr>
              <w:t xml:space="preserve"> O</w:t>
            </w:r>
          </w:p>
          <w:p w:rsidR="00336550" w:rsidRPr="002F1E31" w:rsidRDefault="00881BD2" w:rsidP="00881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</w:t>
            </w:r>
            <w:proofErr w:type="spellStart"/>
            <w:r>
              <w:rPr>
                <w:b/>
                <w:sz w:val="24"/>
                <w:szCs w:val="24"/>
              </w:rPr>
              <w:t>Ec</w:t>
            </w:r>
            <w:proofErr w:type="spellEnd"/>
            <w:r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3070" w:type="dxa"/>
          </w:tcPr>
          <w:p w:rsidR="007802B5" w:rsidRPr="002F1E31" w:rsidRDefault="007802B5" w:rsidP="0078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8.45 - 10.45</w:t>
            </w:r>
          </w:p>
          <w:p w:rsidR="008774AF" w:rsidRPr="002F1E31" w:rsidRDefault="008774AF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336550" w:rsidRDefault="00737218" w:rsidP="00336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</w:t>
            </w:r>
            <w:r w:rsidR="002C39E0" w:rsidRPr="002F1E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- 1.15</w:t>
            </w:r>
          </w:p>
          <w:p w:rsidR="00881BD2" w:rsidRPr="002F1E31" w:rsidRDefault="00F421C9" w:rsidP="00336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 – 1</w:t>
            </w:r>
            <w:r w:rsidR="00737218">
              <w:rPr>
                <w:b/>
                <w:sz w:val="24"/>
                <w:szCs w:val="24"/>
              </w:rPr>
              <w:t>.</w:t>
            </w:r>
            <w:r w:rsidR="007D088B">
              <w:rPr>
                <w:b/>
                <w:sz w:val="24"/>
                <w:szCs w:val="24"/>
              </w:rPr>
              <w:t>45</w:t>
            </w:r>
          </w:p>
        </w:tc>
      </w:tr>
      <w:tr w:rsidR="007C0F9E" w:rsidTr="00336550">
        <w:trPr>
          <w:trHeight w:val="770"/>
          <w:jc w:val="center"/>
        </w:trPr>
        <w:tc>
          <w:tcPr>
            <w:tcW w:w="3070" w:type="dxa"/>
          </w:tcPr>
          <w:p w:rsidR="00B97311" w:rsidRPr="00774152" w:rsidRDefault="00737218" w:rsidP="00B9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15</w:t>
            </w:r>
            <w:r w:rsidR="007C0F9E" w:rsidRPr="00774152">
              <w:rPr>
                <w:b/>
                <w:sz w:val="24"/>
                <w:szCs w:val="24"/>
                <w:vertAlign w:val="superscript"/>
              </w:rPr>
              <w:t>th</w:t>
            </w:r>
            <w:r w:rsidR="007C0F9E" w:rsidRPr="00774152">
              <w:rPr>
                <w:b/>
                <w:sz w:val="24"/>
                <w:szCs w:val="24"/>
              </w:rPr>
              <w:t xml:space="preserve"> February</w:t>
            </w:r>
          </w:p>
          <w:p w:rsidR="00336550" w:rsidRPr="002F1E31" w:rsidRDefault="00336550" w:rsidP="00336550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7802B5" w:rsidRDefault="007802B5" w:rsidP="0078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:rsidR="00B97311" w:rsidRPr="002F1E31" w:rsidRDefault="00CD4A07" w:rsidP="00F64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Metalwork</w:t>
            </w:r>
          </w:p>
        </w:tc>
        <w:tc>
          <w:tcPr>
            <w:tcW w:w="3070" w:type="dxa"/>
          </w:tcPr>
          <w:p w:rsidR="007802B5" w:rsidRDefault="007802B5" w:rsidP="00780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10.45</w:t>
            </w:r>
          </w:p>
          <w:p w:rsidR="00336550" w:rsidRPr="002F1E31" w:rsidRDefault="00CD4A07" w:rsidP="00F64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10.45</w:t>
            </w:r>
          </w:p>
        </w:tc>
      </w:tr>
    </w:tbl>
    <w:p w:rsidR="007D088B" w:rsidRDefault="007D088B" w:rsidP="00624909">
      <w:pPr>
        <w:spacing w:line="240" w:lineRule="auto"/>
        <w:rPr>
          <w:b/>
          <w:sz w:val="32"/>
          <w:szCs w:val="32"/>
        </w:rPr>
      </w:pPr>
    </w:p>
    <w:p w:rsidR="00F25605" w:rsidRPr="000062F7" w:rsidRDefault="00783392" w:rsidP="007D088B">
      <w:pPr>
        <w:spacing w:line="240" w:lineRule="auto"/>
        <w:jc w:val="center"/>
        <w:rPr>
          <w:b/>
          <w:sz w:val="32"/>
          <w:szCs w:val="32"/>
        </w:rPr>
      </w:pPr>
      <w:r w:rsidRPr="00783392">
        <w:rPr>
          <w:b/>
          <w:sz w:val="32"/>
          <w:szCs w:val="32"/>
        </w:rPr>
        <w:t xml:space="preserve">Students are expected to be in school at </w:t>
      </w:r>
      <w:r w:rsidRPr="00783392">
        <w:rPr>
          <w:b/>
          <w:sz w:val="32"/>
          <w:szCs w:val="32"/>
          <w:u w:val="single"/>
        </w:rPr>
        <w:t>8.20</w:t>
      </w:r>
      <w:r w:rsidRPr="00783392">
        <w:rPr>
          <w:b/>
          <w:sz w:val="32"/>
          <w:szCs w:val="32"/>
        </w:rPr>
        <w:t xml:space="preserve"> every morning and may go home only when their exams have finished for the day.</w:t>
      </w:r>
    </w:p>
    <w:sectPr w:rsidR="00F25605" w:rsidRPr="000062F7" w:rsidSect="00F0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E"/>
    <w:rsid w:val="000062F7"/>
    <w:rsid w:val="00074F9A"/>
    <w:rsid w:val="0008548D"/>
    <w:rsid w:val="000F61C3"/>
    <w:rsid w:val="001111F6"/>
    <w:rsid w:val="001223FB"/>
    <w:rsid w:val="001B72C5"/>
    <w:rsid w:val="00244417"/>
    <w:rsid w:val="002C2519"/>
    <w:rsid w:val="002C39E0"/>
    <w:rsid w:val="002F1E31"/>
    <w:rsid w:val="00336550"/>
    <w:rsid w:val="003C4CEF"/>
    <w:rsid w:val="003E545C"/>
    <w:rsid w:val="00437B12"/>
    <w:rsid w:val="0048558D"/>
    <w:rsid w:val="004923CC"/>
    <w:rsid w:val="00614505"/>
    <w:rsid w:val="00624909"/>
    <w:rsid w:val="0065286B"/>
    <w:rsid w:val="006A1FDB"/>
    <w:rsid w:val="006A710C"/>
    <w:rsid w:val="006A75C9"/>
    <w:rsid w:val="006B28B2"/>
    <w:rsid w:val="00737218"/>
    <w:rsid w:val="00774152"/>
    <w:rsid w:val="007802B5"/>
    <w:rsid w:val="00783392"/>
    <w:rsid w:val="007C0F9E"/>
    <w:rsid w:val="007D088B"/>
    <w:rsid w:val="00876101"/>
    <w:rsid w:val="008774AF"/>
    <w:rsid w:val="00881BD2"/>
    <w:rsid w:val="008B131A"/>
    <w:rsid w:val="009370E1"/>
    <w:rsid w:val="0097041E"/>
    <w:rsid w:val="009865A5"/>
    <w:rsid w:val="00A3073E"/>
    <w:rsid w:val="00A47F53"/>
    <w:rsid w:val="00A76048"/>
    <w:rsid w:val="00AF34CF"/>
    <w:rsid w:val="00B431A9"/>
    <w:rsid w:val="00B97311"/>
    <w:rsid w:val="00C5532D"/>
    <w:rsid w:val="00CD4A07"/>
    <w:rsid w:val="00D72A95"/>
    <w:rsid w:val="00DD0EA1"/>
    <w:rsid w:val="00DD2C20"/>
    <w:rsid w:val="00E3543B"/>
    <w:rsid w:val="00F06A14"/>
    <w:rsid w:val="00F25605"/>
    <w:rsid w:val="00F421C9"/>
    <w:rsid w:val="00F55994"/>
    <w:rsid w:val="00F57F35"/>
    <w:rsid w:val="00F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3D342-D944-49D8-92AB-3905C17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nualanimhurchu</dc:creator>
  <cp:lastModifiedBy>Nuala</cp:lastModifiedBy>
  <cp:revision>19</cp:revision>
  <cp:lastPrinted>2019-01-18T08:13:00Z</cp:lastPrinted>
  <dcterms:created xsi:type="dcterms:W3CDTF">2018-01-08T16:04:00Z</dcterms:created>
  <dcterms:modified xsi:type="dcterms:W3CDTF">2019-01-31T10:33:00Z</dcterms:modified>
</cp:coreProperties>
</file>