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F9E" w:rsidRPr="007802B5" w:rsidRDefault="00B63268" w:rsidP="00624909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First</w:t>
      </w:r>
      <w:r w:rsidR="009D7C79">
        <w:rPr>
          <w:b/>
          <w:sz w:val="40"/>
          <w:szCs w:val="40"/>
          <w:u w:val="single"/>
        </w:rPr>
        <w:t xml:space="preserve"> </w:t>
      </w:r>
      <w:r w:rsidR="009C5A97">
        <w:rPr>
          <w:b/>
          <w:sz w:val="40"/>
          <w:szCs w:val="40"/>
          <w:u w:val="single"/>
        </w:rPr>
        <w:t>Year Summer</w:t>
      </w:r>
      <w:r w:rsidR="0065286B">
        <w:rPr>
          <w:b/>
          <w:sz w:val="40"/>
          <w:szCs w:val="40"/>
          <w:u w:val="single"/>
        </w:rPr>
        <w:t xml:space="preserve"> 20</w:t>
      </w:r>
      <w:r w:rsidR="00524034">
        <w:rPr>
          <w:b/>
          <w:sz w:val="40"/>
          <w:szCs w:val="40"/>
          <w:u w:val="single"/>
        </w:rPr>
        <w:t>20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06"/>
        <w:gridCol w:w="3021"/>
        <w:gridCol w:w="2989"/>
      </w:tblGrid>
      <w:tr w:rsidR="007C0F9E" w:rsidTr="00B86A2A">
        <w:trPr>
          <w:trHeight w:val="856"/>
          <w:jc w:val="center"/>
        </w:trPr>
        <w:tc>
          <w:tcPr>
            <w:tcW w:w="3006" w:type="dxa"/>
          </w:tcPr>
          <w:p w:rsidR="007C0F9E" w:rsidRPr="002C39E0" w:rsidRDefault="007C0F9E" w:rsidP="002C39E0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2C39E0">
              <w:rPr>
                <w:b/>
                <w:sz w:val="36"/>
                <w:szCs w:val="36"/>
                <w:u w:val="single"/>
              </w:rPr>
              <w:t>Date</w:t>
            </w:r>
          </w:p>
          <w:p w:rsidR="008774AF" w:rsidRPr="002C39E0" w:rsidRDefault="008774AF" w:rsidP="002C39E0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3021" w:type="dxa"/>
          </w:tcPr>
          <w:p w:rsidR="007C0F9E" w:rsidRPr="002C39E0" w:rsidRDefault="007C0F9E" w:rsidP="002C39E0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2C39E0">
              <w:rPr>
                <w:b/>
                <w:sz w:val="36"/>
                <w:szCs w:val="36"/>
                <w:u w:val="single"/>
              </w:rPr>
              <w:t>Exam</w:t>
            </w:r>
          </w:p>
        </w:tc>
        <w:tc>
          <w:tcPr>
            <w:tcW w:w="2989" w:type="dxa"/>
          </w:tcPr>
          <w:p w:rsidR="007C0F9E" w:rsidRPr="002C39E0" w:rsidRDefault="007C0F9E" w:rsidP="002C39E0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2C39E0">
              <w:rPr>
                <w:b/>
                <w:sz w:val="36"/>
                <w:szCs w:val="36"/>
                <w:u w:val="single"/>
              </w:rPr>
              <w:t>Time</w:t>
            </w:r>
          </w:p>
        </w:tc>
      </w:tr>
      <w:tr w:rsidR="007C0F9E" w:rsidTr="00B86A2A">
        <w:trPr>
          <w:trHeight w:val="856"/>
          <w:jc w:val="center"/>
        </w:trPr>
        <w:tc>
          <w:tcPr>
            <w:tcW w:w="3006" w:type="dxa"/>
          </w:tcPr>
          <w:p w:rsidR="007C0F9E" w:rsidRPr="002F1E31" w:rsidRDefault="00207D29" w:rsidP="00C935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 18</w:t>
            </w:r>
            <w:r w:rsidRPr="00207D29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</w:t>
            </w:r>
            <w:r w:rsidR="00775C6A">
              <w:rPr>
                <w:b/>
                <w:sz w:val="24"/>
                <w:szCs w:val="24"/>
                <w:vertAlign w:val="superscript"/>
              </w:rPr>
              <w:t xml:space="preserve"> </w:t>
            </w:r>
            <w:r w:rsidR="009C5A97">
              <w:rPr>
                <w:b/>
                <w:sz w:val="24"/>
                <w:szCs w:val="24"/>
              </w:rPr>
              <w:t>May</w:t>
            </w:r>
          </w:p>
        </w:tc>
        <w:tc>
          <w:tcPr>
            <w:tcW w:w="3021" w:type="dxa"/>
          </w:tcPr>
          <w:p w:rsidR="009C5A97" w:rsidRDefault="00211FDC" w:rsidP="002C39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History</w:t>
            </w:r>
          </w:p>
          <w:p w:rsidR="00211FDC" w:rsidRDefault="00211FDC" w:rsidP="002C39E0">
            <w:pPr>
              <w:jc w:val="center"/>
              <w:rPr>
                <w:b/>
                <w:sz w:val="24"/>
                <w:szCs w:val="24"/>
              </w:rPr>
            </w:pPr>
          </w:p>
          <w:p w:rsidR="009370E1" w:rsidRPr="002F1E31" w:rsidRDefault="009C5A97" w:rsidP="002C39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Engineering</w:t>
            </w:r>
          </w:p>
          <w:p w:rsidR="007C0F9E" w:rsidRPr="002F1E31" w:rsidRDefault="007C0F9E" w:rsidP="006145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89" w:type="dxa"/>
          </w:tcPr>
          <w:p w:rsidR="007C0F9E" w:rsidRPr="002F1E31" w:rsidRDefault="006734D1" w:rsidP="002C39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8:</w:t>
            </w:r>
            <w:r w:rsidR="009C5A97">
              <w:rPr>
                <w:b/>
                <w:sz w:val="24"/>
                <w:szCs w:val="24"/>
              </w:rPr>
              <w:t>30</w:t>
            </w:r>
            <w:r w:rsidR="002C39E0" w:rsidRPr="002F1E31">
              <w:rPr>
                <w:b/>
                <w:sz w:val="24"/>
                <w:szCs w:val="24"/>
              </w:rPr>
              <w:t xml:space="preserve"> </w:t>
            </w:r>
            <w:r w:rsidR="009C5A97">
              <w:rPr>
                <w:b/>
                <w:sz w:val="24"/>
                <w:szCs w:val="24"/>
              </w:rPr>
              <w:t>–</w:t>
            </w:r>
            <w:r w:rsidR="008774AF" w:rsidRPr="002F1E31">
              <w:rPr>
                <w:b/>
                <w:sz w:val="24"/>
                <w:szCs w:val="24"/>
              </w:rPr>
              <w:t xml:space="preserve"> </w:t>
            </w:r>
            <w:r w:rsidR="009C5A97">
              <w:rPr>
                <w:b/>
                <w:sz w:val="24"/>
                <w:szCs w:val="24"/>
              </w:rPr>
              <w:t>9:30</w:t>
            </w:r>
          </w:p>
          <w:p w:rsidR="009370E1" w:rsidRPr="002F1E31" w:rsidRDefault="009370E1" w:rsidP="002C39E0">
            <w:pPr>
              <w:jc w:val="center"/>
              <w:rPr>
                <w:b/>
                <w:sz w:val="24"/>
                <w:szCs w:val="24"/>
              </w:rPr>
            </w:pPr>
          </w:p>
          <w:p w:rsidR="007C0F9E" w:rsidRPr="002F1E31" w:rsidRDefault="009C5A97" w:rsidP="005240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11:45</w:t>
            </w:r>
            <w:r w:rsidR="00074F9A">
              <w:rPr>
                <w:b/>
                <w:sz w:val="24"/>
                <w:szCs w:val="24"/>
              </w:rPr>
              <w:t xml:space="preserve"> </w:t>
            </w:r>
            <w:r w:rsidR="00524034">
              <w:rPr>
                <w:b/>
                <w:sz w:val="24"/>
                <w:szCs w:val="24"/>
              </w:rPr>
              <w:t>–</w:t>
            </w:r>
            <w:r w:rsidR="008774AF" w:rsidRPr="002F1E31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12.45</w:t>
            </w:r>
          </w:p>
        </w:tc>
      </w:tr>
      <w:tr w:rsidR="007C0F9E" w:rsidTr="00207D29">
        <w:trPr>
          <w:trHeight w:val="994"/>
          <w:jc w:val="center"/>
        </w:trPr>
        <w:tc>
          <w:tcPr>
            <w:tcW w:w="3006" w:type="dxa"/>
          </w:tcPr>
          <w:p w:rsidR="00207D29" w:rsidRDefault="00207D29" w:rsidP="009C5A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 19</w:t>
            </w:r>
            <w:r w:rsidRPr="00207D29">
              <w:rPr>
                <w:b/>
                <w:sz w:val="24"/>
                <w:szCs w:val="24"/>
                <w:vertAlign w:val="superscript"/>
              </w:rPr>
              <w:t>th</w:t>
            </w:r>
            <w:r w:rsidR="009C5A97">
              <w:rPr>
                <w:b/>
                <w:sz w:val="24"/>
                <w:szCs w:val="24"/>
              </w:rPr>
              <w:t>May</w:t>
            </w:r>
          </w:p>
          <w:p w:rsidR="00207D29" w:rsidRDefault="00207D29" w:rsidP="00207D29">
            <w:pPr>
              <w:rPr>
                <w:sz w:val="24"/>
                <w:szCs w:val="24"/>
              </w:rPr>
            </w:pPr>
          </w:p>
          <w:p w:rsidR="007C0F9E" w:rsidRPr="00207D29" w:rsidRDefault="007C0F9E" w:rsidP="00207D29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9370E1" w:rsidRDefault="009C5A97" w:rsidP="002C39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French/Spanish</w:t>
            </w:r>
          </w:p>
          <w:p w:rsidR="009C5A97" w:rsidRDefault="009C5A97" w:rsidP="002C39E0">
            <w:pPr>
              <w:jc w:val="center"/>
              <w:rPr>
                <w:b/>
                <w:sz w:val="24"/>
                <w:szCs w:val="24"/>
              </w:rPr>
            </w:pPr>
          </w:p>
          <w:p w:rsidR="009A678C" w:rsidRPr="002F1E31" w:rsidRDefault="009C5A97" w:rsidP="00207D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Technology</w:t>
            </w:r>
            <w:r w:rsidR="009A678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89" w:type="dxa"/>
          </w:tcPr>
          <w:p w:rsidR="007C0F9E" w:rsidRDefault="006734D1" w:rsidP="002C39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8:</w:t>
            </w:r>
            <w:r w:rsidR="009C5A97">
              <w:rPr>
                <w:b/>
                <w:sz w:val="24"/>
                <w:szCs w:val="24"/>
              </w:rPr>
              <w:t>30 – 9:30</w:t>
            </w:r>
          </w:p>
          <w:p w:rsidR="009C5A97" w:rsidRDefault="009C5A97" w:rsidP="002C39E0">
            <w:pPr>
              <w:jc w:val="center"/>
              <w:rPr>
                <w:b/>
                <w:sz w:val="24"/>
                <w:szCs w:val="24"/>
              </w:rPr>
            </w:pPr>
          </w:p>
          <w:p w:rsidR="009C5A97" w:rsidRPr="002F1E31" w:rsidRDefault="009C5A97" w:rsidP="002C39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11:45-12:45</w:t>
            </w:r>
          </w:p>
          <w:p w:rsidR="009A678C" w:rsidRPr="002F1E31" w:rsidRDefault="009A678C" w:rsidP="00207D29">
            <w:pPr>
              <w:rPr>
                <w:b/>
                <w:sz w:val="24"/>
                <w:szCs w:val="24"/>
              </w:rPr>
            </w:pPr>
          </w:p>
        </w:tc>
      </w:tr>
      <w:tr w:rsidR="007C0F9E" w:rsidTr="00B86A2A">
        <w:trPr>
          <w:trHeight w:val="1137"/>
          <w:jc w:val="center"/>
        </w:trPr>
        <w:tc>
          <w:tcPr>
            <w:tcW w:w="3006" w:type="dxa"/>
          </w:tcPr>
          <w:p w:rsidR="007C0F9E" w:rsidRPr="002F1E31" w:rsidRDefault="00207D29" w:rsidP="009C5A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 20</w:t>
            </w:r>
            <w:r w:rsidRPr="00207D29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C5A97">
              <w:rPr>
                <w:b/>
                <w:sz w:val="24"/>
                <w:szCs w:val="24"/>
              </w:rPr>
              <w:t>May</w:t>
            </w:r>
          </w:p>
        </w:tc>
        <w:tc>
          <w:tcPr>
            <w:tcW w:w="3021" w:type="dxa"/>
          </w:tcPr>
          <w:p w:rsidR="00074F9A" w:rsidRDefault="006734D1" w:rsidP="002C39E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Gaeilge</w:t>
            </w:r>
            <w:proofErr w:type="spellEnd"/>
          </w:p>
          <w:p w:rsidR="006734D1" w:rsidRDefault="006734D1" w:rsidP="002C39E0">
            <w:pPr>
              <w:jc w:val="center"/>
              <w:rPr>
                <w:b/>
                <w:sz w:val="24"/>
                <w:szCs w:val="24"/>
              </w:rPr>
            </w:pPr>
          </w:p>
          <w:p w:rsidR="006734D1" w:rsidRPr="002F1E31" w:rsidRDefault="006734D1" w:rsidP="002C39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TG</w:t>
            </w:r>
          </w:p>
        </w:tc>
        <w:tc>
          <w:tcPr>
            <w:tcW w:w="2989" w:type="dxa"/>
          </w:tcPr>
          <w:p w:rsidR="007C0F9E" w:rsidRPr="002F1E31" w:rsidRDefault="006734D1" w:rsidP="002C39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8:30</w:t>
            </w:r>
            <w:r w:rsidR="008774AF" w:rsidRPr="002F1E31">
              <w:rPr>
                <w:b/>
                <w:sz w:val="24"/>
                <w:szCs w:val="24"/>
              </w:rPr>
              <w:t xml:space="preserve"> - </w:t>
            </w:r>
            <w:r>
              <w:rPr>
                <w:b/>
                <w:sz w:val="24"/>
                <w:szCs w:val="24"/>
              </w:rPr>
              <w:t xml:space="preserve"> 9:30</w:t>
            </w:r>
          </w:p>
          <w:p w:rsidR="009370E1" w:rsidRPr="002F1E31" w:rsidRDefault="009370E1" w:rsidP="002C39E0">
            <w:pPr>
              <w:jc w:val="center"/>
              <w:rPr>
                <w:b/>
                <w:sz w:val="24"/>
                <w:szCs w:val="24"/>
              </w:rPr>
            </w:pPr>
          </w:p>
          <w:p w:rsidR="007C0F9E" w:rsidRPr="002F1E31" w:rsidRDefault="006734D1" w:rsidP="007D2C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11:45-12:45</w:t>
            </w:r>
          </w:p>
        </w:tc>
      </w:tr>
      <w:tr w:rsidR="007C0F9E" w:rsidTr="00B86A2A">
        <w:trPr>
          <w:trHeight w:val="918"/>
          <w:jc w:val="center"/>
        </w:trPr>
        <w:tc>
          <w:tcPr>
            <w:tcW w:w="3006" w:type="dxa"/>
          </w:tcPr>
          <w:p w:rsidR="007C0F9E" w:rsidRPr="002F1E31" w:rsidRDefault="00207D29" w:rsidP="002C39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 21</w:t>
            </w:r>
            <w:r w:rsidRPr="00207D29">
              <w:rPr>
                <w:b/>
                <w:sz w:val="24"/>
                <w:szCs w:val="24"/>
                <w:vertAlign w:val="superscript"/>
              </w:rPr>
              <w:t>st</w:t>
            </w:r>
            <w:r>
              <w:rPr>
                <w:b/>
                <w:sz w:val="24"/>
                <w:szCs w:val="24"/>
              </w:rPr>
              <w:t xml:space="preserve"> May</w:t>
            </w:r>
          </w:p>
        </w:tc>
        <w:tc>
          <w:tcPr>
            <w:tcW w:w="3021" w:type="dxa"/>
          </w:tcPr>
          <w:p w:rsidR="00AD06FF" w:rsidRDefault="006734D1" w:rsidP="00B932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Maths</w:t>
            </w:r>
          </w:p>
          <w:p w:rsidR="006734D1" w:rsidRDefault="006734D1" w:rsidP="00B9320A">
            <w:pPr>
              <w:jc w:val="center"/>
              <w:rPr>
                <w:b/>
                <w:sz w:val="24"/>
                <w:szCs w:val="24"/>
              </w:rPr>
            </w:pPr>
          </w:p>
          <w:p w:rsidR="006734D1" w:rsidRPr="002F1E31" w:rsidRDefault="006734D1" w:rsidP="00B932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Music</w:t>
            </w:r>
          </w:p>
        </w:tc>
        <w:tc>
          <w:tcPr>
            <w:tcW w:w="2989" w:type="dxa"/>
          </w:tcPr>
          <w:p w:rsidR="00AD06FF" w:rsidRDefault="006734D1" w:rsidP="007B53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8:30-9:30</w:t>
            </w:r>
          </w:p>
          <w:p w:rsidR="006734D1" w:rsidRDefault="006734D1" w:rsidP="007B535C">
            <w:pPr>
              <w:jc w:val="center"/>
              <w:rPr>
                <w:b/>
                <w:sz w:val="24"/>
                <w:szCs w:val="24"/>
              </w:rPr>
            </w:pPr>
          </w:p>
          <w:p w:rsidR="006734D1" w:rsidRPr="002F1E31" w:rsidRDefault="006734D1" w:rsidP="007B53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11:45-12:45</w:t>
            </w:r>
          </w:p>
        </w:tc>
      </w:tr>
      <w:tr w:rsidR="007C0F9E" w:rsidTr="00207D29">
        <w:trPr>
          <w:trHeight w:val="559"/>
          <w:jc w:val="center"/>
        </w:trPr>
        <w:tc>
          <w:tcPr>
            <w:tcW w:w="3006" w:type="dxa"/>
          </w:tcPr>
          <w:p w:rsidR="007C0F9E" w:rsidRPr="002F1E31" w:rsidRDefault="00207D29" w:rsidP="00C935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 22</w:t>
            </w:r>
            <w:r w:rsidRPr="00207D29">
              <w:rPr>
                <w:b/>
                <w:sz w:val="24"/>
                <w:szCs w:val="24"/>
                <w:vertAlign w:val="superscript"/>
              </w:rPr>
              <w:t>nd</w:t>
            </w:r>
            <w:r>
              <w:rPr>
                <w:b/>
                <w:sz w:val="24"/>
                <w:szCs w:val="24"/>
              </w:rPr>
              <w:t xml:space="preserve"> </w:t>
            </w:r>
            <w:r w:rsidR="006734D1">
              <w:rPr>
                <w:b/>
                <w:sz w:val="24"/>
                <w:szCs w:val="24"/>
              </w:rPr>
              <w:t xml:space="preserve"> May</w:t>
            </w:r>
          </w:p>
        </w:tc>
        <w:tc>
          <w:tcPr>
            <w:tcW w:w="3021" w:type="dxa"/>
          </w:tcPr>
          <w:p w:rsidR="006734D1" w:rsidRPr="002F1E31" w:rsidRDefault="006734D1" w:rsidP="00207D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English</w:t>
            </w:r>
          </w:p>
        </w:tc>
        <w:tc>
          <w:tcPr>
            <w:tcW w:w="2989" w:type="dxa"/>
          </w:tcPr>
          <w:p w:rsidR="006734D1" w:rsidRPr="002F1E31" w:rsidRDefault="006734D1" w:rsidP="00207D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8:30</w:t>
            </w:r>
            <w:r w:rsidR="007D2C55">
              <w:rPr>
                <w:b/>
                <w:sz w:val="24"/>
                <w:szCs w:val="24"/>
              </w:rPr>
              <w:t>–</w:t>
            </w:r>
            <w:r w:rsidR="00074F9A">
              <w:rPr>
                <w:b/>
                <w:sz w:val="24"/>
                <w:szCs w:val="24"/>
              </w:rPr>
              <w:t xml:space="preserve"> </w:t>
            </w:r>
            <w:r w:rsidR="00207D29">
              <w:rPr>
                <w:b/>
                <w:sz w:val="24"/>
                <w:szCs w:val="24"/>
              </w:rPr>
              <w:t>9:</w:t>
            </w:r>
            <w:r>
              <w:rPr>
                <w:b/>
                <w:sz w:val="24"/>
                <w:szCs w:val="24"/>
              </w:rPr>
              <w:t>30</w:t>
            </w:r>
          </w:p>
        </w:tc>
      </w:tr>
      <w:tr w:rsidR="00B97311" w:rsidTr="00B86A2A">
        <w:trPr>
          <w:trHeight w:val="944"/>
          <w:jc w:val="center"/>
        </w:trPr>
        <w:tc>
          <w:tcPr>
            <w:tcW w:w="3006" w:type="dxa"/>
          </w:tcPr>
          <w:p w:rsidR="00B97311" w:rsidRDefault="00207D29" w:rsidP="00B973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 25</w:t>
            </w:r>
            <w:r w:rsidRPr="00207D29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</w:t>
            </w:r>
            <w:r w:rsidR="006734D1">
              <w:rPr>
                <w:b/>
                <w:sz w:val="24"/>
                <w:szCs w:val="24"/>
              </w:rPr>
              <w:t>May</w:t>
            </w:r>
          </w:p>
          <w:p w:rsidR="00336550" w:rsidRDefault="00336550" w:rsidP="00B97311">
            <w:pPr>
              <w:jc w:val="center"/>
              <w:rPr>
                <w:b/>
                <w:sz w:val="24"/>
                <w:szCs w:val="24"/>
              </w:rPr>
            </w:pPr>
          </w:p>
          <w:p w:rsidR="00336550" w:rsidRPr="002F1E31" w:rsidRDefault="00336550" w:rsidP="00336550">
            <w:pPr>
              <w:rPr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336550" w:rsidRDefault="00ED1188" w:rsidP="003365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Religion</w:t>
            </w:r>
          </w:p>
          <w:p w:rsidR="006734D1" w:rsidRDefault="006734D1" w:rsidP="00336550">
            <w:pPr>
              <w:jc w:val="center"/>
              <w:rPr>
                <w:b/>
                <w:sz w:val="24"/>
                <w:szCs w:val="24"/>
              </w:rPr>
            </w:pPr>
          </w:p>
          <w:p w:rsidR="006734D1" w:rsidRDefault="00207D29" w:rsidP="003365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Woodwork</w:t>
            </w:r>
          </w:p>
        </w:tc>
        <w:tc>
          <w:tcPr>
            <w:tcW w:w="2989" w:type="dxa"/>
          </w:tcPr>
          <w:p w:rsidR="00B97311" w:rsidRDefault="006734D1" w:rsidP="003365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8:30-9:30</w:t>
            </w:r>
          </w:p>
          <w:p w:rsidR="006734D1" w:rsidRDefault="006734D1" w:rsidP="00336550">
            <w:pPr>
              <w:jc w:val="center"/>
              <w:rPr>
                <w:b/>
                <w:sz w:val="24"/>
                <w:szCs w:val="24"/>
              </w:rPr>
            </w:pPr>
          </w:p>
          <w:p w:rsidR="006734D1" w:rsidRDefault="006734D1" w:rsidP="003365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11:45-12:45</w:t>
            </w:r>
          </w:p>
        </w:tc>
      </w:tr>
      <w:tr w:rsidR="00B97311" w:rsidTr="00B86A2A">
        <w:trPr>
          <w:trHeight w:val="843"/>
          <w:jc w:val="center"/>
        </w:trPr>
        <w:tc>
          <w:tcPr>
            <w:tcW w:w="3006" w:type="dxa"/>
          </w:tcPr>
          <w:p w:rsidR="00B97311" w:rsidRPr="002F1E31" w:rsidRDefault="00207D29" w:rsidP="002C39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 26</w:t>
            </w:r>
            <w:r w:rsidRPr="00207D29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</w:t>
            </w:r>
            <w:r w:rsidR="006734D1">
              <w:rPr>
                <w:b/>
                <w:sz w:val="24"/>
                <w:szCs w:val="24"/>
              </w:rPr>
              <w:t xml:space="preserve"> May</w:t>
            </w:r>
          </w:p>
        </w:tc>
        <w:tc>
          <w:tcPr>
            <w:tcW w:w="3021" w:type="dxa"/>
          </w:tcPr>
          <w:p w:rsidR="00B97311" w:rsidRDefault="00207D29" w:rsidP="00B86A2A">
            <w:pPr>
              <w:ind w:firstLine="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6734D1">
              <w:rPr>
                <w:b/>
                <w:sz w:val="24"/>
                <w:szCs w:val="24"/>
              </w:rPr>
              <w:t>Science</w:t>
            </w:r>
          </w:p>
          <w:p w:rsidR="006734D1" w:rsidRDefault="006734D1" w:rsidP="00B86A2A">
            <w:pPr>
              <w:ind w:firstLine="720"/>
              <w:rPr>
                <w:b/>
                <w:sz w:val="24"/>
                <w:szCs w:val="24"/>
              </w:rPr>
            </w:pPr>
          </w:p>
          <w:p w:rsidR="006734D1" w:rsidRDefault="00207D29" w:rsidP="00B86A2A">
            <w:pPr>
              <w:ind w:firstLine="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6734D1">
              <w:rPr>
                <w:b/>
                <w:sz w:val="24"/>
                <w:szCs w:val="24"/>
              </w:rPr>
              <w:t>Business</w:t>
            </w:r>
          </w:p>
        </w:tc>
        <w:tc>
          <w:tcPr>
            <w:tcW w:w="2989" w:type="dxa"/>
          </w:tcPr>
          <w:p w:rsidR="00B97311" w:rsidRDefault="006734D1" w:rsidP="00B932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8:30-9:30</w:t>
            </w:r>
          </w:p>
          <w:p w:rsidR="006734D1" w:rsidRDefault="006734D1" w:rsidP="00B9320A">
            <w:pPr>
              <w:jc w:val="center"/>
              <w:rPr>
                <w:b/>
                <w:sz w:val="24"/>
                <w:szCs w:val="24"/>
              </w:rPr>
            </w:pPr>
          </w:p>
          <w:p w:rsidR="006734D1" w:rsidRDefault="006734D1" w:rsidP="006734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11:45-12:45</w:t>
            </w:r>
          </w:p>
        </w:tc>
      </w:tr>
      <w:tr w:rsidR="007C0F9E" w:rsidTr="00B86A2A">
        <w:trPr>
          <w:trHeight w:val="800"/>
          <w:jc w:val="center"/>
        </w:trPr>
        <w:tc>
          <w:tcPr>
            <w:tcW w:w="3006" w:type="dxa"/>
          </w:tcPr>
          <w:p w:rsidR="007C0F9E" w:rsidRPr="00775C6A" w:rsidRDefault="00207D29" w:rsidP="00775C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Wednesday 27</w:t>
            </w:r>
            <w:r w:rsidRPr="00207D29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</w:t>
            </w:r>
            <w:r w:rsidR="00775C6A" w:rsidRPr="00775C6A">
              <w:rPr>
                <w:b/>
                <w:sz w:val="24"/>
                <w:szCs w:val="24"/>
              </w:rPr>
              <w:t xml:space="preserve"> May</w:t>
            </w:r>
          </w:p>
        </w:tc>
        <w:tc>
          <w:tcPr>
            <w:tcW w:w="3021" w:type="dxa"/>
          </w:tcPr>
          <w:p w:rsidR="00AD06FF" w:rsidRDefault="00207D29" w:rsidP="006734D1">
            <w:pPr>
              <w:ind w:firstLine="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Geography</w:t>
            </w:r>
          </w:p>
          <w:p w:rsidR="006734D1" w:rsidRDefault="006734D1" w:rsidP="006734D1">
            <w:pPr>
              <w:ind w:firstLine="720"/>
              <w:rPr>
                <w:b/>
                <w:sz w:val="24"/>
                <w:szCs w:val="24"/>
              </w:rPr>
            </w:pPr>
          </w:p>
          <w:p w:rsidR="006734D1" w:rsidRPr="002F1E31" w:rsidRDefault="006734D1" w:rsidP="006734D1">
            <w:pPr>
              <w:ind w:firstLine="720"/>
              <w:rPr>
                <w:b/>
                <w:sz w:val="24"/>
                <w:szCs w:val="24"/>
              </w:rPr>
            </w:pPr>
          </w:p>
        </w:tc>
        <w:tc>
          <w:tcPr>
            <w:tcW w:w="2989" w:type="dxa"/>
          </w:tcPr>
          <w:p w:rsidR="009370E1" w:rsidRDefault="006734D1" w:rsidP="009A67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8:30-9:30</w:t>
            </w:r>
          </w:p>
          <w:p w:rsidR="00AD06FF" w:rsidRDefault="00AD06FF" w:rsidP="009A678C">
            <w:pPr>
              <w:jc w:val="center"/>
              <w:rPr>
                <w:b/>
                <w:sz w:val="24"/>
                <w:szCs w:val="24"/>
              </w:rPr>
            </w:pPr>
          </w:p>
          <w:p w:rsidR="006734D1" w:rsidRPr="002F1E31" w:rsidRDefault="006734D1" w:rsidP="009A678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07D29" w:rsidTr="00B86A2A">
        <w:trPr>
          <w:trHeight w:val="800"/>
          <w:jc w:val="center"/>
        </w:trPr>
        <w:tc>
          <w:tcPr>
            <w:tcW w:w="3006" w:type="dxa"/>
          </w:tcPr>
          <w:p w:rsidR="00207D29" w:rsidRDefault="00207D29" w:rsidP="00207D29">
            <w:pPr>
              <w:ind w:left="720" w:hanging="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Thursday 28</w:t>
            </w:r>
            <w:r w:rsidRPr="00207D29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May</w:t>
            </w:r>
          </w:p>
        </w:tc>
        <w:tc>
          <w:tcPr>
            <w:tcW w:w="3021" w:type="dxa"/>
          </w:tcPr>
          <w:p w:rsidR="00207D29" w:rsidRPr="00207D29" w:rsidRDefault="00207D29" w:rsidP="006734D1">
            <w:pPr>
              <w:ind w:firstLine="720"/>
              <w:rPr>
                <w:rStyle w:val="SubtleEmphasis"/>
              </w:rPr>
            </w:pPr>
            <w:r>
              <w:rPr>
                <w:b/>
                <w:sz w:val="24"/>
                <w:szCs w:val="24"/>
              </w:rPr>
              <w:t xml:space="preserve">  Home </w:t>
            </w:r>
            <w:proofErr w:type="spellStart"/>
            <w:r>
              <w:rPr>
                <w:b/>
                <w:sz w:val="24"/>
                <w:szCs w:val="24"/>
              </w:rPr>
              <w:t>Ec</w:t>
            </w:r>
            <w:bookmarkStart w:id="0" w:name="_GoBack"/>
            <w:bookmarkEnd w:id="0"/>
            <w:proofErr w:type="spellEnd"/>
          </w:p>
        </w:tc>
        <w:tc>
          <w:tcPr>
            <w:tcW w:w="2989" w:type="dxa"/>
          </w:tcPr>
          <w:p w:rsidR="00207D29" w:rsidRDefault="00207D29" w:rsidP="009A67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8:30-9:30</w:t>
            </w:r>
          </w:p>
        </w:tc>
      </w:tr>
    </w:tbl>
    <w:p w:rsidR="00624909" w:rsidRDefault="00624909" w:rsidP="00624909">
      <w:pPr>
        <w:spacing w:line="240" w:lineRule="auto"/>
        <w:rPr>
          <w:b/>
          <w:sz w:val="32"/>
          <w:szCs w:val="32"/>
        </w:rPr>
      </w:pPr>
    </w:p>
    <w:p w:rsidR="00F25605" w:rsidRPr="000062F7" w:rsidRDefault="00F25605" w:rsidP="00624909">
      <w:pPr>
        <w:spacing w:line="240" w:lineRule="auto"/>
        <w:rPr>
          <w:b/>
          <w:sz w:val="32"/>
          <w:szCs w:val="32"/>
        </w:rPr>
      </w:pPr>
    </w:p>
    <w:sectPr w:rsidR="00F25605" w:rsidRPr="000062F7" w:rsidSect="00F06A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F9E"/>
    <w:rsid w:val="000062F7"/>
    <w:rsid w:val="00074F9A"/>
    <w:rsid w:val="001223FB"/>
    <w:rsid w:val="001C7AB8"/>
    <w:rsid w:val="00207D29"/>
    <w:rsid w:val="00211FDC"/>
    <w:rsid w:val="002C39E0"/>
    <w:rsid w:val="002F1E31"/>
    <w:rsid w:val="00336550"/>
    <w:rsid w:val="003E545C"/>
    <w:rsid w:val="00437B12"/>
    <w:rsid w:val="0048558D"/>
    <w:rsid w:val="004923CC"/>
    <w:rsid w:val="00524034"/>
    <w:rsid w:val="00614505"/>
    <w:rsid w:val="00624909"/>
    <w:rsid w:val="0065286B"/>
    <w:rsid w:val="006734D1"/>
    <w:rsid w:val="006A710C"/>
    <w:rsid w:val="006A75C9"/>
    <w:rsid w:val="006B28B2"/>
    <w:rsid w:val="00775C6A"/>
    <w:rsid w:val="007802B5"/>
    <w:rsid w:val="00783392"/>
    <w:rsid w:val="007B535C"/>
    <w:rsid w:val="007C0F9E"/>
    <w:rsid w:val="007D2C55"/>
    <w:rsid w:val="008774AF"/>
    <w:rsid w:val="009370E1"/>
    <w:rsid w:val="009865A5"/>
    <w:rsid w:val="009A678C"/>
    <w:rsid w:val="009C5A97"/>
    <w:rsid w:val="009D7C79"/>
    <w:rsid w:val="00A76048"/>
    <w:rsid w:val="00AD06FF"/>
    <w:rsid w:val="00AF34CF"/>
    <w:rsid w:val="00B431A9"/>
    <w:rsid w:val="00B63268"/>
    <w:rsid w:val="00B86A2A"/>
    <w:rsid w:val="00B9320A"/>
    <w:rsid w:val="00B97311"/>
    <w:rsid w:val="00C9353E"/>
    <w:rsid w:val="00CD4A07"/>
    <w:rsid w:val="00DD0EA1"/>
    <w:rsid w:val="00DD2C20"/>
    <w:rsid w:val="00E3543B"/>
    <w:rsid w:val="00E91656"/>
    <w:rsid w:val="00ED1188"/>
    <w:rsid w:val="00F06A14"/>
    <w:rsid w:val="00F25605"/>
    <w:rsid w:val="00F5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D4EB1"/>
  <w15:docId w15:val="{A623D342-D944-49D8-92AB-3905C17B3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A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0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56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7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311"/>
    <w:rPr>
      <w:rFonts w:ascii="Segoe UI" w:hAnsi="Segoe UI" w:cs="Segoe UI"/>
      <w:sz w:val="18"/>
      <w:szCs w:val="18"/>
    </w:rPr>
  </w:style>
  <w:style w:type="character" w:styleId="SubtleEmphasis">
    <w:name w:val="Subtle Emphasis"/>
    <w:basedOn w:val="DefaultParagraphFont"/>
    <w:uiPriority w:val="19"/>
    <w:qFormat/>
    <w:rsid w:val="00207D2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Dublin VEC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nualanimhurchu</dc:creator>
  <cp:lastModifiedBy>Robert Finnegan</cp:lastModifiedBy>
  <cp:revision>9</cp:revision>
  <cp:lastPrinted>2020-01-08T14:08:00Z</cp:lastPrinted>
  <dcterms:created xsi:type="dcterms:W3CDTF">2020-04-22T13:11:00Z</dcterms:created>
  <dcterms:modified xsi:type="dcterms:W3CDTF">2020-04-30T09:55:00Z</dcterms:modified>
</cp:coreProperties>
</file>