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8F" w:rsidRDefault="00583442" w:rsidP="00362F65">
      <w:pPr>
        <w:jc w:val="center"/>
        <w:rPr>
          <w:b/>
          <w:sz w:val="36"/>
          <w:szCs w:val="36"/>
          <w:u w:val="single"/>
        </w:rPr>
      </w:pPr>
      <w:r w:rsidRPr="00EE181F">
        <w:rPr>
          <w:b/>
          <w:sz w:val="36"/>
          <w:szCs w:val="36"/>
          <w:u w:val="single"/>
        </w:rPr>
        <w:t>1</w:t>
      </w:r>
      <w:r w:rsidRPr="00EE181F">
        <w:rPr>
          <w:b/>
          <w:sz w:val="36"/>
          <w:szCs w:val="36"/>
          <w:u w:val="single"/>
          <w:vertAlign w:val="superscript"/>
        </w:rPr>
        <w:t>st</w:t>
      </w:r>
      <w:r w:rsidRPr="00EE181F">
        <w:rPr>
          <w:b/>
          <w:sz w:val="36"/>
          <w:szCs w:val="36"/>
          <w:u w:val="single"/>
        </w:rPr>
        <w:t xml:space="preserve"> Year </w:t>
      </w:r>
      <w:r w:rsidR="004A6A4D">
        <w:rPr>
          <w:b/>
          <w:sz w:val="36"/>
          <w:szCs w:val="36"/>
          <w:u w:val="single"/>
        </w:rPr>
        <w:t xml:space="preserve">Summer </w:t>
      </w:r>
      <w:r w:rsidRPr="00EE181F">
        <w:rPr>
          <w:b/>
          <w:sz w:val="36"/>
          <w:szCs w:val="36"/>
          <w:u w:val="single"/>
        </w:rPr>
        <w:t>Exams</w:t>
      </w:r>
      <w:r w:rsidR="00AD1681">
        <w:rPr>
          <w:b/>
          <w:sz w:val="36"/>
          <w:szCs w:val="36"/>
          <w:u w:val="single"/>
        </w:rPr>
        <w:t xml:space="preserve"> 2017</w:t>
      </w:r>
    </w:p>
    <w:p w:rsidR="00FD3058" w:rsidRPr="00EE181F" w:rsidRDefault="00FD3058" w:rsidP="00FD3058">
      <w:pPr>
        <w:rPr>
          <w:b/>
          <w:sz w:val="36"/>
          <w:szCs w:val="36"/>
          <w:u w:val="single"/>
        </w:rPr>
      </w:pPr>
    </w:p>
    <w:tbl>
      <w:tblPr>
        <w:tblStyle w:val="TableGrid"/>
        <w:tblW w:w="16062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2126"/>
        <w:gridCol w:w="2126"/>
        <w:gridCol w:w="1985"/>
        <w:gridCol w:w="2409"/>
        <w:gridCol w:w="1861"/>
        <w:gridCol w:w="2052"/>
        <w:gridCol w:w="2052"/>
      </w:tblGrid>
      <w:tr w:rsidR="00AD5554" w:rsidTr="0072078B">
        <w:trPr>
          <w:trHeight w:val="9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4A6A4D" w:rsidRPr="00D429B4" w:rsidRDefault="004A6A4D" w:rsidP="00576D84">
            <w:pPr>
              <w:rPr>
                <w:b/>
              </w:rPr>
            </w:pPr>
            <w:r>
              <w:rPr>
                <w:b/>
              </w:rPr>
              <w:t>Friday 2</w:t>
            </w:r>
            <w:r w:rsidR="00AD1681">
              <w:rPr>
                <w:b/>
              </w:rPr>
              <w:t>6</w:t>
            </w:r>
            <w:r w:rsidR="00576D84" w:rsidRPr="00576D84">
              <w:rPr>
                <w:b/>
                <w:vertAlign w:val="superscript"/>
              </w:rPr>
              <w:t>th</w:t>
            </w:r>
            <w:r w:rsidR="00576D84">
              <w:rPr>
                <w:b/>
              </w:rPr>
              <w:t xml:space="preserve"> </w:t>
            </w:r>
            <w:r>
              <w:rPr>
                <w:b/>
              </w:rPr>
              <w:t xml:space="preserve"> May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6A4D" w:rsidRPr="00D429B4" w:rsidRDefault="004A6A4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A6A4D" w:rsidRPr="00FD3058" w:rsidRDefault="00AD1681" w:rsidP="00576D84">
            <w:pPr>
              <w:rPr>
                <w:b/>
              </w:rPr>
            </w:pPr>
            <w:r>
              <w:rPr>
                <w:b/>
              </w:rPr>
              <w:t>Monday 29</w:t>
            </w:r>
            <w:r w:rsidR="004A6A4D" w:rsidRPr="004A6A4D">
              <w:rPr>
                <w:b/>
                <w:vertAlign w:val="superscript"/>
              </w:rPr>
              <w:t>th</w:t>
            </w:r>
            <w:r w:rsidR="004A6A4D">
              <w:rPr>
                <w:b/>
              </w:rPr>
              <w:t xml:space="preserve"> May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A6A4D" w:rsidRPr="00FD3058" w:rsidRDefault="004A6A4D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:rsidR="004A6A4D" w:rsidRPr="00EA3B70" w:rsidRDefault="00AD1681">
            <w:pPr>
              <w:rPr>
                <w:b/>
              </w:rPr>
            </w:pPr>
            <w:r>
              <w:rPr>
                <w:b/>
              </w:rPr>
              <w:t>Tuesday 30</w:t>
            </w:r>
            <w:r w:rsidRPr="00AD16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4A6A4D" w:rsidRPr="00EA3B70">
              <w:rPr>
                <w:b/>
              </w:rPr>
              <w:t>May</w:t>
            </w:r>
          </w:p>
          <w:p w:rsidR="004A6A4D" w:rsidRPr="00EA3B70" w:rsidRDefault="004A6A4D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FFFF00"/>
          </w:tcPr>
          <w:p w:rsidR="004A6A4D" w:rsidRPr="00EA3B70" w:rsidRDefault="004A6A4D">
            <w:pPr>
              <w:rPr>
                <w:b/>
                <w:u w:val="single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2D050"/>
          </w:tcPr>
          <w:p w:rsidR="004A6A4D" w:rsidRPr="009529E2" w:rsidRDefault="004A6A4D" w:rsidP="00AD1681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576D84">
              <w:rPr>
                <w:b/>
              </w:rPr>
              <w:t xml:space="preserve"> </w:t>
            </w:r>
            <w:r w:rsidR="00AD1681">
              <w:rPr>
                <w:b/>
              </w:rPr>
              <w:t>3</w:t>
            </w:r>
            <w:r w:rsidR="00576D84">
              <w:rPr>
                <w:b/>
              </w:rPr>
              <w:t>1</w:t>
            </w:r>
            <w:r w:rsidR="00576D84" w:rsidRPr="00576D84">
              <w:rPr>
                <w:b/>
                <w:vertAlign w:val="superscript"/>
              </w:rPr>
              <w:t>st</w:t>
            </w:r>
            <w:r w:rsidR="00AD1681">
              <w:rPr>
                <w:b/>
              </w:rPr>
              <w:t xml:space="preserve"> May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2D050"/>
          </w:tcPr>
          <w:p w:rsidR="004A6A4D" w:rsidRDefault="004A6A4D">
            <w:pPr>
              <w:rPr>
                <w:b/>
              </w:rPr>
            </w:pPr>
          </w:p>
        </w:tc>
      </w:tr>
      <w:tr w:rsidR="00AD5554" w:rsidRPr="00583442" w:rsidTr="0072078B">
        <w:trPr>
          <w:trHeight w:val="89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4622F3" w:rsidP="00E47C1E">
            <w:r>
              <w:t>8.30-9.30</w:t>
            </w:r>
            <w:r w:rsidR="003D4F40">
              <w:t xml:space="preserve"> </w:t>
            </w:r>
          </w:p>
          <w:p w:rsidR="003D4F40" w:rsidRPr="00D429B4" w:rsidRDefault="004622F3" w:rsidP="00601B2E">
            <w:r>
              <w:t>9.30</w:t>
            </w:r>
            <w:r w:rsidR="003D4F40">
              <w:t>-10.</w:t>
            </w: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601B2E">
            <w:r>
              <w:t>Set up/Study</w:t>
            </w:r>
          </w:p>
          <w:p w:rsidR="00601B2E" w:rsidRPr="00D429B4" w:rsidRDefault="00601B2E">
            <w:r>
              <w:t>History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A3B70" w:rsidRPr="00D429B4" w:rsidRDefault="00C20579" w:rsidP="00237462">
            <w:r>
              <w:t>8.30-9.3</w:t>
            </w:r>
            <w:r w:rsidR="00EA3B70" w:rsidRPr="00D429B4">
              <w:t>0</w:t>
            </w:r>
          </w:p>
          <w:p w:rsidR="00EA3B70" w:rsidRPr="00D429B4" w:rsidRDefault="00EA3B70" w:rsidP="00237462">
            <w:r w:rsidRPr="00D429B4">
              <w:t>9.</w:t>
            </w:r>
            <w:r w:rsidR="00C20579">
              <w:t>3</w:t>
            </w:r>
            <w:r>
              <w:t>0-10</w:t>
            </w:r>
            <w:r w:rsidRPr="00D429B4">
              <w:t>.30</w:t>
            </w:r>
          </w:p>
          <w:p w:rsidR="00EA3B70" w:rsidRPr="00D429B4" w:rsidRDefault="00EA3B70" w:rsidP="00237462"/>
        </w:tc>
        <w:tc>
          <w:tcPr>
            <w:tcW w:w="1985" w:type="dxa"/>
            <w:shd w:val="clear" w:color="auto" w:fill="8DB3E2" w:themeFill="text2" w:themeFillTint="66"/>
          </w:tcPr>
          <w:p w:rsidR="00EA3B70" w:rsidRPr="00D429B4" w:rsidRDefault="00362F65" w:rsidP="00237462">
            <w:r>
              <w:t xml:space="preserve">Home </w:t>
            </w:r>
            <w:proofErr w:type="spellStart"/>
            <w:r>
              <w:t>Ec</w:t>
            </w:r>
            <w:proofErr w:type="spellEnd"/>
            <w:r w:rsidR="00C20579">
              <w:t>/</w:t>
            </w:r>
            <w:r w:rsidR="00EA3B70">
              <w:t>Study</w:t>
            </w:r>
          </w:p>
          <w:p w:rsidR="00EA3B70" w:rsidRPr="00D429B4" w:rsidRDefault="00EA3B70" w:rsidP="00237462">
            <w:proofErr w:type="spellStart"/>
            <w:r>
              <w:t>Gaeilge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EA3B70" w:rsidRPr="00EA3B70" w:rsidRDefault="00C20579" w:rsidP="00237462">
            <w:r>
              <w:t>8.30-9.3</w:t>
            </w:r>
            <w:r w:rsidR="00EA3B70" w:rsidRPr="00EA3B70">
              <w:t>0</w:t>
            </w:r>
          </w:p>
          <w:p w:rsidR="00EA3B70" w:rsidRPr="00EA3B70" w:rsidRDefault="00C20579" w:rsidP="00237462">
            <w:r>
              <w:t>9.3</w:t>
            </w:r>
            <w:r w:rsidR="00EA3B70" w:rsidRPr="00EA3B70">
              <w:t>0-10.30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F00"/>
          </w:tcPr>
          <w:p w:rsidR="00EA3B70" w:rsidRPr="00EA3B70" w:rsidRDefault="00C20579" w:rsidP="00237462">
            <w:r>
              <w:t>Art/</w:t>
            </w:r>
            <w:r w:rsidR="00EA3B70" w:rsidRPr="00EA3B70">
              <w:t>Study</w:t>
            </w:r>
          </w:p>
          <w:p w:rsidR="00EA3B70" w:rsidRPr="00EA3B70" w:rsidRDefault="007643ED" w:rsidP="00237462">
            <w:r>
              <w:t>Maths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B70" w:rsidRPr="00583442" w:rsidRDefault="00C20579" w:rsidP="00237462">
            <w:r>
              <w:t>8.30-9.3</w:t>
            </w:r>
            <w:r w:rsidR="00EA3B70" w:rsidRPr="00583442">
              <w:t>0</w:t>
            </w:r>
          </w:p>
          <w:p w:rsidR="00EA3B70" w:rsidRPr="00583442" w:rsidRDefault="00C20579" w:rsidP="00237462">
            <w:r>
              <w:t>9.30-10.3</w:t>
            </w:r>
            <w:r w:rsidR="00EA3B70" w:rsidRPr="00583442"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B70" w:rsidRPr="00583442" w:rsidRDefault="00EA3B70" w:rsidP="00237462">
            <w:r w:rsidRPr="00583442">
              <w:t>Study</w:t>
            </w:r>
          </w:p>
          <w:p w:rsidR="00EA3B70" w:rsidRPr="00583442" w:rsidRDefault="007643ED" w:rsidP="00237462">
            <w:r>
              <w:t>Science</w:t>
            </w:r>
          </w:p>
        </w:tc>
      </w:tr>
      <w:tr w:rsidR="00AD5554" w:rsidRPr="00583442" w:rsidTr="0072078B">
        <w:trPr>
          <w:trHeight w:val="45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Pr="00D429B4" w:rsidRDefault="00601B2E" w:rsidP="003D4F40">
            <w:pPr>
              <w:rPr>
                <w:b/>
              </w:rPr>
            </w:pPr>
            <w:r>
              <w:rPr>
                <w:b/>
              </w:rPr>
              <w:t>10.30-1</w:t>
            </w:r>
            <w:r w:rsidR="000763B6">
              <w:rPr>
                <w:b/>
              </w:rPr>
              <w:t>0</w:t>
            </w:r>
            <w:r>
              <w:rPr>
                <w:b/>
              </w:rPr>
              <w:t>.45</w:t>
            </w:r>
            <w:r w:rsidR="00AD5554">
              <w:rPr>
                <w:b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Pr="00D429B4" w:rsidRDefault="00601B2E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A3B70" w:rsidRPr="00D429B4" w:rsidRDefault="00EA3B70" w:rsidP="00237462">
            <w:pPr>
              <w:rPr>
                <w:b/>
              </w:rPr>
            </w:pPr>
            <w:r w:rsidRPr="00D429B4">
              <w:rPr>
                <w:b/>
              </w:rPr>
              <w:t>10.30-10.45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A3B70" w:rsidRPr="00D429B4" w:rsidRDefault="00EA3B70" w:rsidP="00237462">
            <w:pPr>
              <w:rPr>
                <w:b/>
              </w:rPr>
            </w:pPr>
            <w:r w:rsidRPr="00D429B4">
              <w:rPr>
                <w:b/>
              </w:rPr>
              <w:t>BREAK</w:t>
            </w:r>
          </w:p>
        </w:tc>
        <w:tc>
          <w:tcPr>
            <w:tcW w:w="2409" w:type="dxa"/>
            <w:shd w:val="clear" w:color="auto" w:fill="FFFF00"/>
          </w:tcPr>
          <w:p w:rsidR="00EA3B70" w:rsidRPr="00EA3B70" w:rsidRDefault="00EA3B70" w:rsidP="00237462">
            <w:pPr>
              <w:rPr>
                <w:b/>
              </w:rPr>
            </w:pPr>
            <w:r w:rsidRPr="00EA3B70">
              <w:rPr>
                <w:b/>
              </w:rPr>
              <w:t>10.30-10.45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F00"/>
          </w:tcPr>
          <w:p w:rsidR="00EA3B70" w:rsidRPr="00EA3B70" w:rsidRDefault="00EA3B70" w:rsidP="00237462">
            <w:pPr>
              <w:rPr>
                <w:b/>
              </w:rPr>
            </w:pPr>
            <w:r w:rsidRPr="00EA3B70">
              <w:rPr>
                <w:b/>
              </w:rPr>
              <w:t>BREAK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B70" w:rsidRPr="0072614D" w:rsidRDefault="00EA3B70" w:rsidP="00237462">
            <w:pPr>
              <w:rPr>
                <w:b/>
              </w:rPr>
            </w:pPr>
            <w:r w:rsidRPr="0072614D">
              <w:rPr>
                <w:b/>
              </w:rPr>
              <w:t>10.30-10.45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B70" w:rsidRPr="0072614D" w:rsidRDefault="00EA3B70" w:rsidP="00237462">
            <w:pPr>
              <w:rPr>
                <w:b/>
              </w:rPr>
            </w:pPr>
            <w:r w:rsidRPr="0072614D">
              <w:rPr>
                <w:b/>
              </w:rPr>
              <w:t>BREAK</w:t>
            </w:r>
          </w:p>
        </w:tc>
      </w:tr>
      <w:tr w:rsidR="00AD5554" w:rsidRPr="00583442" w:rsidTr="00594807">
        <w:trPr>
          <w:trHeight w:val="53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D23691">
            <w:r>
              <w:t>10.45</w:t>
            </w:r>
            <w:r w:rsidR="003D4F40">
              <w:t xml:space="preserve"> -11.15 </w:t>
            </w:r>
          </w:p>
          <w:p w:rsidR="00601B2E" w:rsidRDefault="003D4F40" w:rsidP="003D4F40">
            <w:r>
              <w:t xml:space="preserve">11.15-12.15 </w:t>
            </w:r>
          </w:p>
          <w:p w:rsidR="00601B2E" w:rsidRPr="00D429B4" w:rsidRDefault="00601B2E" w:rsidP="003D4F4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601B2E">
            <w:r>
              <w:t>Study</w:t>
            </w:r>
          </w:p>
          <w:p w:rsidR="00601B2E" w:rsidRPr="00D429B4" w:rsidRDefault="00601B2E">
            <w:r>
              <w:t>English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A3B70" w:rsidRPr="00D429B4" w:rsidRDefault="005F0F50" w:rsidP="00237462">
            <w:r>
              <w:t>10.45-11.45</w:t>
            </w:r>
          </w:p>
          <w:p w:rsidR="00EA3B70" w:rsidRPr="00D429B4" w:rsidRDefault="005F0F50" w:rsidP="00237462">
            <w:r>
              <w:t>11.45</w:t>
            </w:r>
            <w:r w:rsidR="00EA3B70" w:rsidRPr="00D429B4">
              <w:t>-12.</w:t>
            </w:r>
            <w:r>
              <w:t>45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A3B70" w:rsidRPr="00D429B4" w:rsidRDefault="00EA3B70" w:rsidP="00237462">
            <w:r>
              <w:t>Study</w:t>
            </w:r>
          </w:p>
          <w:p w:rsidR="00EA3B70" w:rsidRPr="00D429B4" w:rsidRDefault="00EA3B70" w:rsidP="00237462">
            <w:r>
              <w:t>French/Spanish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EA3B70" w:rsidRPr="00EA3B70" w:rsidRDefault="00EA3B70" w:rsidP="00237462">
            <w:r w:rsidRPr="00EA3B70">
              <w:t>10.45-11.45</w:t>
            </w:r>
          </w:p>
          <w:p w:rsidR="00EA3B70" w:rsidRPr="00EA3B70" w:rsidRDefault="00EA3B70" w:rsidP="00237462">
            <w:r w:rsidRPr="00EA3B70">
              <w:t>11.45-12.45</w:t>
            </w: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B70" w:rsidRPr="00EA3B70" w:rsidRDefault="00594807" w:rsidP="00237462">
            <w:r>
              <w:t>Geography</w:t>
            </w:r>
          </w:p>
          <w:p w:rsidR="00EA3B70" w:rsidRPr="00EA3B70" w:rsidRDefault="00EA3B70" w:rsidP="00237462">
            <w:r w:rsidRPr="00EA3B70">
              <w:t>Religion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B70" w:rsidRDefault="00EA3B70" w:rsidP="00237462">
            <w:r w:rsidRPr="00583442">
              <w:t>10.45-11.45</w:t>
            </w:r>
          </w:p>
          <w:p w:rsidR="00EA3B70" w:rsidRPr="00583442" w:rsidRDefault="00EA3B70" w:rsidP="00237462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0579" w:rsidRPr="00583442" w:rsidRDefault="00C20579" w:rsidP="00237462">
            <w:r>
              <w:t>Metalwork</w:t>
            </w:r>
          </w:p>
        </w:tc>
      </w:tr>
      <w:tr w:rsidR="00AD5554" w:rsidRPr="00583442" w:rsidTr="00C20579">
        <w:trPr>
          <w:trHeight w:val="43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01B2E" w:rsidRPr="000763B6" w:rsidRDefault="00BB0071">
            <w:pPr>
              <w:rPr>
                <w:b/>
              </w:rPr>
            </w:pPr>
            <w:r>
              <w:rPr>
                <w:b/>
              </w:rPr>
              <w:t>12.15-12.4</w:t>
            </w:r>
            <w:r w:rsidR="00601B2E" w:rsidRPr="000763B6">
              <w:rPr>
                <w:b/>
              </w:rPr>
              <w:t>5</w:t>
            </w:r>
          </w:p>
          <w:p w:rsidR="00EA3B70" w:rsidRPr="003D4F40" w:rsidRDefault="00EA3B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601B2E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01B2E" w:rsidRPr="00D429B4" w:rsidRDefault="00601B2E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A3B70" w:rsidRPr="00D429B4" w:rsidRDefault="005F0F50" w:rsidP="00237462">
            <w:pPr>
              <w:rPr>
                <w:b/>
              </w:rPr>
            </w:pPr>
            <w:r>
              <w:rPr>
                <w:b/>
              </w:rPr>
              <w:t>12.45</w:t>
            </w:r>
            <w:r w:rsidR="00EA3B70">
              <w:rPr>
                <w:b/>
              </w:rPr>
              <w:t>-1.15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A3B70" w:rsidRPr="00D429B4" w:rsidRDefault="00EA3B70" w:rsidP="00237462">
            <w:pPr>
              <w:rPr>
                <w:b/>
              </w:rPr>
            </w:pPr>
            <w:r w:rsidRPr="00D429B4">
              <w:rPr>
                <w:b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B70" w:rsidRPr="00EA3B70" w:rsidRDefault="00EA3B70" w:rsidP="00237462">
            <w:pPr>
              <w:rPr>
                <w:b/>
              </w:rPr>
            </w:pPr>
            <w:r w:rsidRPr="00EA3B70">
              <w:rPr>
                <w:b/>
              </w:rPr>
              <w:t>12.45-1.15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B70" w:rsidRPr="00EA3B70" w:rsidRDefault="00EA3B70" w:rsidP="00237462">
            <w:pPr>
              <w:rPr>
                <w:b/>
              </w:rPr>
            </w:pPr>
            <w:r w:rsidRPr="00EA3B70">
              <w:rPr>
                <w:b/>
              </w:rPr>
              <w:t>LUNCH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3B70" w:rsidRPr="00C20579" w:rsidRDefault="00594807" w:rsidP="00237462">
            <w:pPr>
              <w:rPr>
                <w:b/>
                <w:color w:val="000000" w:themeColor="text1"/>
              </w:rPr>
            </w:pPr>
            <w:r w:rsidRPr="00C20579">
              <w:rPr>
                <w:b/>
                <w:color w:val="000000" w:themeColor="text1"/>
              </w:rPr>
              <w:t>12.45-1.15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3B70" w:rsidRPr="00C20579" w:rsidRDefault="00594807" w:rsidP="00237462">
            <w:pPr>
              <w:rPr>
                <w:b/>
                <w:color w:val="000000" w:themeColor="text1"/>
              </w:rPr>
            </w:pPr>
            <w:r w:rsidRPr="00C20579">
              <w:rPr>
                <w:b/>
                <w:color w:val="000000" w:themeColor="text1"/>
              </w:rPr>
              <w:t>LUNCH</w:t>
            </w:r>
          </w:p>
        </w:tc>
      </w:tr>
      <w:tr w:rsidR="00AD5554" w:rsidRPr="00583442" w:rsidTr="00C20579">
        <w:trPr>
          <w:trHeight w:val="94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3063" w:rsidRDefault="00BB0071" w:rsidP="00933063">
            <w:r>
              <w:t>12.4</w:t>
            </w:r>
            <w:r w:rsidR="00933063" w:rsidRPr="003D4F40">
              <w:t>5 – 1.</w:t>
            </w:r>
            <w:r w:rsidR="00933063">
              <w:t xml:space="preserve">05 </w:t>
            </w:r>
          </w:p>
          <w:p w:rsidR="00EA3B70" w:rsidRPr="00D429B4" w:rsidRDefault="00933063" w:rsidP="00933063">
            <w:r>
              <w:t xml:space="preserve">1.05-2.05 </w:t>
            </w:r>
            <w:r w:rsidRPr="003D4F4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3B70" w:rsidRDefault="00933063">
            <w:r>
              <w:t>Study</w:t>
            </w:r>
          </w:p>
          <w:p w:rsidR="00933063" w:rsidRPr="00D429B4" w:rsidRDefault="00362F65">
            <w:r>
              <w:t>Music</w:t>
            </w:r>
            <w:r w:rsidR="00A93878">
              <w:t>/TG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A3B70" w:rsidRDefault="00EA3B70" w:rsidP="00237462">
            <w:pPr>
              <w:rPr>
                <w:b/>
              </w:rPr>
            </w:pPr>
            <w:r>
              <w:rPr>
                <w:b/>
              </w:rPr>
              <w:t>1.15-2.15</w:t>
            </w:r>
          </w:p>
          <w:p w:rsidR="00EA3B70" w:rsidRPr="00D429B4" w:rsidRDefault="00EA3B70" w:rsidP="00237462">
            <w:r>
              <w:rPr>
                <w:b/>
              </w:rPr>
              <w:t>2.15-3.15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A3B70" w:rsidRDefault="003D4F40" w:rsidP="00237462">
            <w:r>
              <w:t>CSPE</w:t>
            </w:r>
          </w:p>
          <w:p w:rsidR="00EA3B70" w:rsidRPr="00D429B4" w:rsidRDefault="00A93878" w:rsidP="00237462">
            <w:r>
              <w:t>Technology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B70" w:rsidRPr="00EA3B70" w:rsidRDefault="00EA3B70" w:rsidP="00237462">
            <w:r w:rsidRPr="004F779D">
              <w:t>1.15</w:t>
            </w:r>
            <w:r w:rsidRPr="00EA3B70">
              <w:t>-2.15</w:t>
            </w:r>
          </w:p>
          <w:p w:rsidR="00EA3B70" w:rsidRPr="00EA3B70" w:rsidRDefault="00EA3B70" w:rsidP="00237462">
            <w:r w:rsidRPr="00EA3B70">
              <w:t>2.15-3.15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B70" w:rsidRPr="00EA3B70" w:rsidRDefault="00594807" w:rsidP="00237462">
            <w:r>
              <w:t>Wood</w:t>
            </w:r>
          </w:p>
          <w:p w:rsidR="00EA3B70" w:rsidRPr="00EA3B70" w:rsidRDefault="004B1758" w:rsidP="00237462">
            <w:r>
              <w:t>Business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3B70" w:rsidRPr="00C20579" w:rsidRDefault="00594807" w:rsidP="00237462">
            <w:pPr>
              <w:rPr>
                <w:color w:val="000000" w:themeColor="text1"/>
              </w:rPr>
            </w:pPr>
            <w:r w:rsidRPr="00C20579">
              <w:rPr>
                <w:color w:val="000000" w:themeColor="text1"/>
              </w:rPr>
              <w:t>1.15-2.15</w:t>
            </w:r>
          </w:p>
          <w:p w:rsidR="00594807" w:rsidRPr="00C20579" w:rsidRDefault="00594807" w:rsidP="00237462">
            <w:pPr>
              <w:rPr>
                <w:color w:val="000000" w:themeColor="text1"/>
              </w:rPr>
            </w:pPr>
            <w:r w:rsidRPr="00C20579">
              <w:rPr>
                <w:color w:val="000000" w:themeColor="text1"/>
              </w:rPr>
              <w:t>2.15-3.15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F40" w:rsidRPr="00C20579" w:rsidRDefault="00594807" w:rsidP="00237462">
            <w:pPr>
              <w:rPr>
                <w:color w:val="000000" w:themeColor="text1"/>
              </w:rPr>
            </w:pPr>
            <w:r w:rsidRPr="00C20579">
              <w:rPr>
                <w:color w:val="000000" w:themeColor="text1"/>
              </w:rPr>
              <w:t>Technology</w:t>
            </w:r>
          </w:p>
          <w:p w:rsidR="00594807" w:rsidRPr="00C20579" w:rsidRDefault="00594807" w:rsidP="00237462">
            <w:pPr>
              <w:rPr>
                <w:color w:val="000000" w:themeColor="text1"/>
              </w:rPr>
            </w:pPr>
            <w:r w:rsidRPr="00C20579">
              <w:rPr>
                <w:color w:val="000000" w:themeColor="text1"/>
              </w:rPr>
              <w:t>Metalwork</w:t>
            </w:r>
          </w:p>
        </w:tc>
      </w:tr>
    </w:tbl>
    <w:p w:rsidR="0022012D" w:rsidRDefault="0022012D" w:rsidP="00B93340"/>
    <w:p w:rsidR="00200F9A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1A = R</w:t>
      </w:r>
      <w:r w:rsidR="00AD1681" w:rsidRPr="00362F65">
        <w:rPr>
          <w:sz w:val="24"/>
          <w:szCs w:val="24"/>
        </w:rPr>
        <w:t>23</w:t>
      </w:r>
      <w:r w:rsidR="00C40ABD" w:rsidRPr="00362F65">
        <w:rPr>
          <w:sz w:val="24"/>
          <w:szCs w:val="24"/>
        </w:rPr>
        <w:t>2</w:t>
      </w:r>
    </w:p>
    <w:p w:rsidR="00485BD5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1R = R</w:t>
      </w:r>
      <w:r w:rsidR="00AD1681" w:rsidRPr="00362F65">
        <w:rPr>
          <w:sz w:val="24"/>
          <w:szCs w:val="24"/>
        </w:rPr>
        <w:t>234</w:t>
      </w:r>
    </w:p>
    <w:p w:rsidR="00485BD5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1D = R</w:t>
      </w:r>
      <w:r w:rsidR="00AD1681" w:rsidRPr="00362F65">
        <w:rPr>
          <w:sz w:val="24"/>
          <w:szCs w:val="24"/>
        </w:rPr>
        <w:t>235</w:t>
      </w:r>
    </w:p>
    <w:p w:rsidR="00485BD5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1G = R</w:t>
      </w:r>
      <w:r w:rsidR="00AD1681" w:rsidRPr="00362F65">
        <w:rPr>
          <w:sz w:val="24"/>
          <w:szCs w:val="24"/>
        </w:rPr>
        <w:t>237</w:t>
      </w:r>
    </w:p>
    <w:p w:rsidR="00485BD5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1I = R</w:t>
      </w:r>
      <w:r w:rsidR="00AD1681" w:rsidRPr="00362F65">
        <w:rPr>
          <w:sz w:val="24"/>
          <w:szCs w:val="24"/>
        </w:rPr>
        <w:t>239</w:t>
      </w:r>
    </w:p>
    <w:p w:rsidR="00485BD5" w:rsidRPr="00362F65" w:rsidRDefault="00485BD5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1L= R</w:t>
      </w:r>
      <w:r w:rsidR="00AD1681" w:rsidRPr="00362F65">
        <w:rPr>
          <w:sz w:val="24"/>
          <w:szCs w:val="24"/>
        </w:rPr>
        <w:t>240</w:t>
      </w:r>
    </w:p>
    <w:p w:rsidR="00AD1681" w:rsidRPr="00362F65" w:rsidRDefault="00AD1681" w:rsidP="00200F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2F65">
        <w:rPr>
          <w:sz w:val="24"/>
          <w:szCs w:val="24"/>
        </w:rPr>
        <w:t>1N = R252</w:t>
      </w:r>
    </w:p>
    <w:p w:rsidR="00B93340" w:rsidRPr="00485BD5" w:rsidRDefault="00FD3058" w:rsidP="00485BD5">
      <w:pPr>
        <w:pStyle w:val="ListParagraph"/>
        <w:jc w:val="center"/>
        <w:rPr>
          <w:sz w:val="32"/>
          <w:szCs w:val="32"/>
        </w:rPr>
      </w:pPr>
      <w:r w:rsidRPr="00362F65">
        <w:rPr>
          <w:sz w:val="24"/>
          <w:szCs w:val="24"/>
        </w:rPr>
        <w:br w:type="page"/>
      </w:r>
      <w:r w:rsidR="001A02E6" w:rsidRPr="00485BD5">
        <w:rPr>
          <w:b/>
          <w:sz w:val="36"/>
          <w:szCs w:val="36"/>
          <w:u w:val="single"/>
        </w:rPr>
        <w:lastRenderedPageBreak/>
        <w:t>2</w:t>
      </w:r>
      <w:r w:rsidR="001A02E6" w:rsidRPr="00485BD5">
        <w:rPr>
          <w:b/>
          <w:sz w:val="36"/>
          <w:szCs w:val="36"/>
          <w:u w:val="single"/>
          <w:vertAlign w:val="superscript"/>
        </w:rPr>
        <w:t>nd</w:t>
      </w:r>
      <w:r w:rsidR="00FD01FF" w:rsidRPr="00485BD5">
        <w:rPr>
          <w:b/>
          <w:sz w:val="36"/>
          <w:szCs w:val="36"/>
          <w:u w:val="single"/>
        </w:rPr>
        <w:t xml:space="preserve"> Year </w:t>
      </w:r>
      <w:r w:rsidR="00933063" w:rsidRPr="00485BD5">
        <w:rPr>
          <w:b/>
          <w:sz w:val="36"/>
          <w:szCs w:val="36"/>
          <w:u w:val="single"/>
        </w:rPr>
        <w:t>Summer</w:t>
      </w:r>
      <w:r w:rsidRPr="00485BD5">
        <w:rPr>
          <w:b/>
          <w:sz w:val="36"/>
          <w:szCs w:val="36"/>
          <w:u w:val="single"/>
        </w:rPr>
        <w:t xml:space="preserve"> </w:t>
      </w:r>
      <w:r w:rsidR="00FD01FF" w:rsidRPr="00485BD5">
        <w:rPr>
          <w:b/>
          <w:sz w:val="36"/>
          <w:szCs w:val="36"/>
          <w:u w:val="single"/>
        </w:rPr>
        <w:t>Exams</w:t>
      </w:r>
      <w:r w:rsidR="00AD1681">
        <w:rPr>
          <w:b/>
          <w:sz w:val="36"/>
          <w:szCs w:val="36"/>
          <w:u w:val="single"/>
        </w:rPr>
        <w:t xml:space="preserve"> 2017</w:t>
      </w:r>
    </w:p>
    <w:p w:rsidR="00FD3058" w:rsidRPr="00EE181F" w:rsidRDefault="00FD3058">
      <w:pPr>
        <w:rPr>
          <w:b/>
          <w:sz w:val="36"/>
          <w:szCs w:val="36"/>
          <w:u w:val="single"/>
        </w:rPr>
      </w:pPr>
    </w:p>
    <w:tbl>
      <w:tblPr>
        <w:tblStyle w:val="TableGrid"/>
        <w:tblW w:w="1520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90"/>
        <w:gridCol w:w="1871"/>
        <w:gridCol w:w="1657"/>
        <w:gridCol w:w="2451"/>
        <w:gridCol w:w="1952"/>
        <w:gridCol w:w="1970"/>
        <w:gridCol w:w="1601"/>
        <w:gridCol w:w="1908"/>
      </w:tblGrid>
      <w:tr w:rsidR="001A02E6" w:rsidTr="00C96D95">
        <w:trPr>
          <w:trHeight w:val="458"/>
        </w:trPr>
        <w:tc>
          <w:tcPr>
            <w:tcW w:w="1790" w:type="dxa"/>
            <w:shd w:val="clear" w:color="auto" w:fill="CCC0D9" w:themeFill="accent4" w:themeFillTint="66"/>
          </w:tcPr>
          <w:p w:rsidR="004C746B" w:rsidRPr="00FD3058" w:rsidRDefault="00D224A3">
            <w:pPr>
              <w:rPr>
                <w:b/>
              </w:rPr>
            </w:pPr>
            <w:r>
              <w:rPr>
                <w:b/>
              </w:rPr>
              <w:t>Friday 26</w:t>
            </w:r>
            <w:r w:rsidR="00576D84" w:rsidRPr="00576D84">
              <w:rPr>
                <w:b/>
                <w:vertAlign w:val="superscript"/>
              </w:rPr>
              <w:t>th</w:t>
            </w:r>
            <w:r w:rsidR="00200F9A">
              <w:rPr>
                <w:b/>
              </w:rPr>
              <w:t xml:space="preserve"> </w:t>
            </w:r>
            <w:r w:rsidR="00AD5554">
              <w:rPr>
                <w:b/>
              </w:rPr>
              <w:t xml:space="preserve"> May</w:t>
            </w:r>
          </w:p>
        </w:tc>
        <w:tc>
          <w:tcPr>
            <w:tcW w:w="1871" w:type="dxa"/>
            <w:shd w:val="clear" w:color="auto" w:fill="CCC0D9" w:themeFill="accent4" w:themeFillTint="66"/>
          </w:tcPr>
          <w:p w:rsidR="00583442" w:rsidRPr="00FD3058" w:rsidRDefault="00583442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8DB3E2" w:themeFill="text2" w:themeFillTint="66"/>
          </w:tcPr>
          <w:p w:rsidR="004C746B" w:rsidRPr="00FD3058" w:rsidRDefault="00D224A3">
            <w:pPr>
              <w:rPr>
                <w:b/>
              </w:rPr>
            </w:pPr>
            <w:r>
              <w:rPr>
                <w:b/>
              </w:rPr>
              <w:t>Monday 29</w:t>
            </w:r>
            <w:r w:rsidR="00200F9A" w:rsidRPr="00200F9A">
              <w:rPr>
                <w:b/>
                <w:vertAlign w:val="superscript"/>
              </w:rPr>
              <w:t>th</w:t>
            </w:r>
            <w:r w:rsidR="00200F9A">
              <w:rPr>
                <w:b/>
              </w:rPr>
              <w:t xml:space="preserve"> </w:t>
            </w:r>
            <w:r w:rsidR="00AD5554">
              <w:rPr>
                <w:b/>
              </w:rPr>
              <w:t>May</w:t>
            </w:r>
          </w:p>
        </w:tc>
        <w:tc>
          <w:tcPr>
            <w:tcW w:w="2451" w:type="dxa"/>
            <w:shd w:val="clear" w:color="auto" w:fill="8DB3E2" w:themeFill="text2" w:themeFillTint="66"/>
          </w:tcPr>
          <w:p w:rsidR="00583442" w:rsidRPr="00FD3058" w:rsidRDefault="00583442">
            <w:pPr>
              <w:rPr>
                <w:b/>
              </w:rPr>
            </w:pPr>
          </w:p>
        </w:tc>
        <w:tc>
          <w:tcPr>
            <w:tcW w:w="1952" w:type="dxa"/>
            <w:shd w:val="clear" w:color="auto" w:fill="FFFF00"/>
          </w:tcPr>
          <w:p w:rsidR="00272B8B" w:rsidRPr="00FD3058" w:rsidRDefault="00D224A3">
            <w:pPr>
              <w:rPr>
                <w:b/>
              </w:rPr>
            </w:pPr>
            <w:r>
              <w:rPr>
                <w:b/>
              </w:rPr>
              <w:t>Tuesday 30</w:t>
            </w:r>
            <w:r w:rsidRPr="00D224A3">
              <w:rPr>
                <w:b/>
                <w:vertAlign w:val="superscript"/>
              </w:rPr>
              <w:t>th</w:t>
            </w:r>
            <w:r w:rsidR="00576D84">
              <w:rPr>
                <w:b/>
              </w:rPr>
              <w:t xml:space="preserve"> </w:t>
            </w:r>
            <w:r w:rsidR="00AD5554">
              <w:rPr>
                <w:b/>
              </w:rPr>
              <w:t>May</w:t>
            </w:r>
          </w:p>
        </w:tc>
        <w:tc>
          <w:tcPr>
            <w:tcW w:w="1970" w:type="dxa"/>
            <w:shd w:val="clear" w:color="auto" w:fill="FFFF00"/>
          </w:tcPr>
          <w:p w:rsidR="00583442" w:rsidRPr="00FD3058" w:rsidRDefault="00583442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92D050"/>
          </w:tcPr>
          <w:p w:rsidR="00272B8B" w:rsidRPr="00FD3058" w:rsidRDefault="00AD5554" w:rsidP="00D224A3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D224A3">
              <w:rPr>
                <w:b/>
              </w:rPr>
              <w:t>3</w:t>
            </w:r>
            <w:r w:rsidR="00576D84">
              <w:rPr>
                <w:b/>
              </w:rPr>
              <w:t>1</w:t>
            </w:r>
            <w:r w:rsidR="00576D84" w:rsidRPr="00576D84">
              <w:rPr>
                <w:b/>
                <w:vertAlign w:val="superscript"/>
              </w:rPr>
              <w:t>st</w:t>
            </w:r>
            <w:r w:rsidR="00576D84">
              <w:rPr>
                <w:b/>
              </w:rPr>
              <w:t xml:space="preserve"> </w:t>
            </w:r>
            <w:r w:rsidR="00D224A3">
              <w:rPr>
                <w:b/>
              </w:rPr>
              <w:t>May</w:t>
            </w:r>
          </w:p>
        </w:tc>
        <w:tc>
          <w:tcPr>
            <w:tcW w:w="1908" w:type="dxa"/>
            <w:shd w:val="clear" w:color="auto" w:fill="92D050"/>
          </w:tcPr>
          <w:p w:rsidR="00583442" w:rsidRDefault="00583442"/>
        </w:tc>
      </w:tr>
      <w:tr w:rsidR="001A02E6" w:rsidTr="00C96D95">
        <w:trPr>
          <w:trHeight w:val="458"/>
        </w:trPr>
        <w:tc>
          <w:tcPr>
            <w:tcW w:w="1790" w:type="dxa"/>
            <w:shd w:val="clear" w:color="auto" w:fill="CCC0D9" w:themeFill="accent4" w:themeFillTint="66"/>
          </w:tcPr>
          <w:p w:rsidR="00F27A0C" w:rsidRDefault="004C746B" w:rsidP="000763B6">
            <w:r>
              <w:t>8.30-</w:t>
            </w:r>
            <w:r w:rsidR="00F27A0C">
              <w:t>9.00</w:t>
            </w:r>
          </w:p>
          <w:p w:rsidR="000763B6" w:rsidRDefault="00F27A0C" w:rsidP="000763B6">
            <w:r>
              <w:t>9.00-</w:t>
            </w:r>
            <w:r w:rsidR="000763B6">
              <w:t>10.30</w:t>
            </w:r>
          </w:p>
          <w:p w:rsidR="004C746B" w:rsidRDefault="004C746B"/>
        </w:tc>
        <w:tc>
          <w:tcPr>
            <w:tcW w:w="1871" w:type="dxa"/>
            <w:shd w:val="clear" w:color="auto" w:fill="CCC0D9" w:themeFill="accent4" w:themeFillTint="66"/>
          </w:tcPr>
          <w:p w:rsidR="00F27A0C" w:rsidRDefault="00F27A0C">
            <w:r>
              <w:t>Set up/Study</w:t>
            </w:r>
          </w:p>
          <w:p w:rsidR="004C746B" w:rsidRDefault="004C746B">
            <w:r>
              <w:t>Science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0763B6" w:rsidRDefault="00E25BD5" w:rsidP="000763B6">
            <w:r w:rsidRPr="00583442">
              <w:t>8.30</w:t>
            </w:r>
            <w:r>
              <w:t>-</w:t>
            </w:r>
            <w:r w:rsidR="00675766">
              <w:t>9.0</w:t>
            </w:r>
            <w:r w:rsidR="000763B6">
              <w:t>0</w:t>
            </w:r>
          </w:p>
          <w:p w:rsidR="00675766" w:rsidRPr="00583442" w:rsidRDefault="00675766" w:rsidP="000763B6">
            <w:r>
              <w:t>9.00-10.30</w:t>
            </w:r>
          </w:p>
          <w:p w:rsidR="004C746B" w:rsidRPr="00583442" w:rsidRDefault="004C746B" w:rsidP="004C746B"/>
        </w:tc>
        <w:tc>
          <w:tcPr>
            <w:tcW w:w="2451" w:type="dxa"/>
            <w:shd w:val="clear" w:color="auto" w:fill="8DB3E2" w:themeFill="text2" w:themeFillTint="66"/>
          </w:tcPr>
          <w:p w:rsidR="00675766" w:rsidRDefault="00675766">
            <w:r>
              <w:t>Study</w:t>
            </w:r>
          </w:p>
          <w:p w:rsidR="0022012D" w:rsidRDefault="00E25BD5">
            <w:r>
              <w:t>English</w:t>
            </w:r>
          </w:p>
          <w:p w:rsidR="004C746B" w:rsidRDefault="004C746B"/>
        </w:tc>
        <w:tc>
          <w:tcPr>
            <w:tcW w:w="1952" w:type="dxa"/>
            <w:shd w:val="clear" w:color="auto" w:fill="FFFF00"/>
          </w:tcPr>
          <w:p w:rsidR="007C2BBE" w:rsidRDefault="00E25BD5" w:rsidP="004E7E4A">
            <w:r>
              <w:t>8.30-</w:t>
            </w:r>
            <w:r w:rsidR="007C2BBE">
              <w:t>9.00</w:t>
            </w:r>
          </w:p>
          <w:p w:rsidR="00E25BD5" w:rsidRDefault="007C2BBE" w:rsidP="004E7E4A">
            <w:r>
              <w:t>9.00-</w:t>
            </w:r>
            <w:r w:rsidR="00E25BD5" w:rsidRPr="00583442">
              <w:t>10.30</w:t>
            </w:r>
          </w:p>
          <w:p w:rsidR="004F779D" w:rsidRPr="00583442" w:rsidRDefault="004F779D" w:rsidP="004E7E4A"/>
        </w:tc>
        <w:tc>
          <w:tcPr>
            <w:tcW w:w="1970" w:type="dxa"/>
            <w:shd w:val="clear" w:color="auto" w:fill="FFFF00"/>
          </w:tcPr>
          <w:p w:rsidR="00F27A0C" w:rsidRDefault="007C2BBE" w:rsidP="00BC513B">
            <w:r>
              <w:t>Study</w:t>
            </w:r>
          </w:p>
          <w:p w:rsidR="00BC513B" w:rsidRDefault="00C20579" w:rsidP="00BC513B">
            <w:r>
              <w:t>Maths</w:t>
            </w:r>
          </w:p>
          <w:p w:rsidR="007C2BBE" w:rsidRDefault="007C2BBE" w:rsidP="00F27A0C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92D050"/>
          </w:tcPr>
          <w:p w:rsidR="007C2BBE" w:rsidRDefault="00E25BD5" w:rsidP="004E7E4A">
            <w:r>
              <w:t>8.30-</w:t>
            </w:r>
            <w:r w:rsidR="004B7E14">
              <w:t>9.0</w:t>
            </w:r>
            <w:r w:rsidR="005F0F50">
              <w:t>0</w:t>
            </w:r>
          </w:p>
          <w:p w:rsidR="00E25BD5" w:rsidRPr="00583442" w:rsidRDefault="004B7E14" w:rsidP="004E7E4A">
            <w:r>
              <w:t>9.0</w:t>
            </w:r>
            <w:r w:rsidR="005F0F50">
              <w:t>0</w:t>
            </w:r>
            <w:r w:rsidR="007C2BBE">
              <w:t>-</w:t>
            </w:r>
            <w:r w:rsidR="00E25BD5" w:rsidRPr="00583442">
              <w:t>10</w:t>
            </w:r>
            <w:r w:rsidR="004C746B">
              <w:t>.</w:t>
            </w:r>
            <w:r w:rsidR="005F0F50">
              <w:t>30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92D050"/>
          </w:tcPr>
          <w:p w:rsidR="00C20579" w:rsidRDefault="004B7E14">
            <w:r>
              <w:t>Study</w:t>
            </w:r>
          </w:p>
          <w:p w:rsidR="007C2BBE" w:rsidRDefault="004B7E14">
            <w:r>
              <w:t xml:space="preserve">Home </w:t>
            </w:r>
            <w:proofErr w:type="spellStart"/>
            <w:r>
              <w:t>Ec</w:t>
            </w:r>
            <w:proofErr w:type="spellEnd"/>
          </w:p>
        </w:tc>
      </w:tr>
      <w:tr w:rsidR="001A02E6" w:rsidTr="00C96D95">
        <w:trPr>
          <w:trHeight w:val="458"/>
        </w:trPr>
        <w:tc>
          <w:tcPr>
            <w:tcW w:w="1790" w:type="dxa"/>
            <w:shd w:val="clear" w:color="auto" w:fill="CCC0D9" w:themeFill="accent4" w:themeFillTint="66"/>
          </w:tcPr>
          <w:p w:rsidR="00E25BD5" w:rsidRPr="0072614D" w:rsidRDefault="004C746B">
            <w:pPr>
              <w:rPr>
                <w:b/>
              </w:rPr>
            </w:pPr>
            <w:r>
              <w:rPr>
                <w:b/>
              </w:rPr>
              <w:t>10.30-10.45</w:t>
            </w:r>
          </w:p>
        </w:tc>
        <w:tc>
          <w:tcPr>
            <w:tcW w:w="1871" w:type="dxa"/>
            <w:shd w:val="clear" w:color="auto" w:fill="CCC0D9" w:themeFill="accent4" w:themeFillTint="66"/>
          </w:tcPr>
          <w:p w:rsidR="00E25BD5" w:rsidRPr="0072614D" w:rsidRDefault="004C746B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E25BD5" w:rsidRPr="0072614D" w:rsidRDefault="00E25BD5" w:rsidP="004E7E4A">
            <w:pPr>
              <w:rPr>
                <w:b/>
              </w:rPr>
            </w:pPr>
            <w:r w:rsidRPr="0072614D">
              <w:rPr>
                <w:b/>
              </w:rPr>
              <w:t>10.30-10.45</w:t>
            </w:r>
          </w:p>
        </w:tc>
        <w:tc>
          <w:tcPr>
            <w:tcW w:w="2451" w:type="dxa"/>
            <w:shd w:val="clear" w:color="auto" w:fill="8DB3E2" w:themeFill="text2" w:themeFillTint="66"/>
          </w:tcPr>
          <w:p w:rsidR="00E25BD5" w:rsidRPr="0072614D" w:rsidRDefault="00E25BD5">
            <w:pPr>
              <w:rPr>
                <w:b/>
              </w:rPr>
            </w:pPr>
            <w:r w:rsidRPr="0072614D">
              <w:rPr>
                <w:b/>
              </w:rPr>
              <w:t>BREAK</w:t>
            </w:r>
          </w:p>
        </w:tc>
        <w:tc>
          <w:tcPr>
            <w:tcW w:w="1952" w:type="dxa"/>
            <w:shd w:val="clear" w:color="auto" w:fill="FFFF00"/>
          </w:tcPr>
          <w:p w:rsidR="00E25BD5" w:rsidRPr="0072614D" w:rsidRDefault="00E25BD5" w:rsidP="004E7E4A">
            <w:pPr>
              <w:rPr>
                <w:b/>
              </w:rPr>
            </w:pPr>
            <w:r w:rsidRPr="0072614D">
              <w:rPr>
                <w:b/>
              </w:rPr>
              <w:t>10.30-10.45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FFFF00"/>
          </w:tcPr>
          <w:p w:rsidR="00E25BD5" w:rsidRPr="0072614D" w:rsidRDefault="00E25BD5">
            <w:pPr>
              <w:rPr>
                <w:b/>
              </w:rPr>
            </w:pPr>
            <w:r w:rsidRPr="0072614D">
              <w:rPr>
                <w:b/>
              </w:rPr>
              <w:t>BREAK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BD5" w:rsidRPr="0072614D" w:rsidRDefault="0072078B" w:rsidP="004E7E4A">
            <w:pPr>
              <w:rPr>
                <w:b/>
              </w:rPr>
            </w:pPr>
            <w:r>
              <w:rPr>
                <w:b/>
              </w:rPr>
              <w:t>10.30-10.45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BD5" w:rsidRPr="0072614D" w:rsidRDefault="0072078B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1A02E6" w:rsidTr="00C96D95">
        <w:trPr>
          <w:trHeight w:val="916"/>
        </w:trPr>
        <w:tc>
          <w:tcPr>
            <w:tcW w:w="1790" w:type="dxa"/>
            <w:shd w:val="clear" w:color="auto" w:fill="CCC0D9" w:themeFill="accent4" w:themeFillTint="66"/>
          </w:tcPr>
          <w:p w:rsidR="004C746B" w:rsidRDefault="00C96D95" w:rsidP="000763B6">
            <w:r>
              <w:t>10.45-</w:t>
            </w:r>
            <w:r w:rsidR="000763B6">
              <w:t>12.15</w:t>
            </w:r>
          </w:p>
          <w:p w:rsidR="000763B6" w:rsidRDefault="000763B6" w:rsidP="000763B6"/>
        </w:tc>
        <w:tc>
          <w:tcPr>
            <w:tcW w:w="1871" w:type="dxa"/>
            <w:shd w:val="clear" w:color="auto" w:fill="CCC0D9" w:themeFill="accent4" w:themeFillTint="66"/>
          </w:tcPr>
          <w:p w:rsidR="004C746B" w:rsidRDefault="00C96D95">
            <w:r>
              <w:t>Geography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E25BD5" w:rsidRPr="00583442" w:rsidRDefault="00E25BD5" w:rsidP="004E7E4A">
            <w:r>
              <w:t>10.45</w:t>
            </w:r>
            <w:r w:rsidRPr="00583442">
              <w:t>-</w:t>
            </w:r>
            <w:r w:rsidR="007C2BBE">
              <w:t>11.15</w:t>
            </w:r>
          </w:p>
          <w:p w:rsidR="00E25BD5" w:rsidRPr="00583442" w:rsidRDefault="007C2BBE" w:rsidP="004E7E4A">
            <w:r>
              <w:t>11.15</w:t>
            </w:r>
            <w:r w:rsidR="00E25BD5" w:rsidRPr="00583442">
              <w:t>-12.</w:t>
            </w:r>
            <w:r>
              <w:t>4</w:t>
            </w:r>
            <w:r w:rsidR="00594807">
              <w:t>5</w:t>
            </w:r>
          </w:p>
        </w:tc>
        <w:tc>
          <w:tcPr>
            <w:tcW w:w="2451" w:type="dxa"/>
            <w:shd w:val="clear" w:color="auto" w:fill="8DB3E2" w:themeFill="text2" w:themeFillTint="66"/>
          </w:tcPr>
          <w:p w:rsidR="00E25BD5" w:rsidRDefault="001A02E6">
            <w:r>
              <w:t>Study</w:t>
            </w:r>
          </w:p>
          <w:p w:rsidR="00594807" w:rsidRDefault="007C2BBE">
            <w:r>
              <w:t>History</w:t>
            </w:r>
          </w:p>
        </w:tc>
        <w:tc>
          <w:tcPr>
            <w:tcW w:w="1952" w:type="dxa"/>
            <w:shd w:val="clear" w:color="auto" w:fill="FFFF00"/>
          </w:tcPr>
          <w:p w:rsidR="00E25BD5" w:rsidRDefault="001A02E6" w:rsidP="004E7E4A">
            <w:r>
              <w:t>10.45-</w:t>
            </w:r>
            <w:r w:rsidR="00C947C6">
              <w:t>11</w:t>
            </w:r>
            <w:r w:rsidR="00C96D95">
              <w:t>.1</w:t>
            </w:r>
            <w:r w:rsidR="00BC513B">
              <w:t>5</w:t>
            </w:r>
          </w:p>
          <w:p w:rsidR="00594807" w:rsidRPr="00583442" w:rsidRDefault="00C96D95" w:rsidP="004E7E4A">
            <w:r>
              <w:t>11.1</w:t>
            </w:r>
            <w:r w:rsidR="00BC513B">
              <w:t>5-12.45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FFFF00"/>
          </w:tcPr>
          <w:p w:rsidR="001A02E6" w:rsidRDefault="00C96D95" w:rsidP="00FA7E3B">
            <w:r>
              <w:t>Study</w:t>
            </w:r>
          </w:p>
          <w:p w:rsidR="00594807" w:rsidRDefault="00C96D95" w:rsidP="00FA7E3B">
            <w:proofErr w:type="spellStart"/>
            <w:r>
              <w:t>Gaeilge</w:t>
            </w:r>
            <w:proofErr w:type="spellEnd"/>
            <w:r>
              <w:t xml:space="preserve"> (OL students finish at 12.15)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4807" w:rsidRDefault="004B7E14" w:rsidP="004E7E4A">
            <w:r>
              <w:t>10.45-11.4</w:t>
            </w:r>
            <w:r w:rsidR="00594807">
              <w:t>5</w:t>
            </w:r>
          </w:p>
          <w:p w:rsidR="00594807" w:rsidRPr="00583442" w:rsidRDefault="004B7E14" w:rsidP="004E7E4A">
            <w:r>
              <w:t>11.45-1.1</w:t>
            </w:r>
            <w:r w:rsidR="00594807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4807" w:rsidRDefault="004B7E14" w:rsidP="00F27A0C">
            <w:r>
              <w:t>French/Spanish</w:t>
            </w:r>
          </w:p>
          <w:p w:rsidR="00594807" w:rsidRDefault="004B7E14" w:rsidP="00F27A0C">
            <w:r>
              <w:t>Art</w:t>
            </w:r>
          </w:p>
        </w:tc>
      </w:tr>
      <w:tr w:rsidR="001A02E6" w:rsidTr="004B7E14">
        <w:trPr>
          <w:trHeight w:val="502"/>
        </w:trPr>
        <w:tc>
          <w:tcPr>
            <w:tcW w:w="1790" w:type="dxa"/>
            <w:shd w:val="clear" w:color="auto" w:fill="CCC0D9" w:themeFill="accent4" w:themeFillTint="66"/>
          </w:tcPr>
          <w:p w:rsidR="00E25BD5" w:rsidRPr="0072614D" w:rsidRDefault="000763B6">
            <w:pPr>
              <w:rPr>
                <w:b/>
              </w:rPr>
            </w:pPr>
            <w:r>
              <w:rPr>
                <w:b/>
              </w:rPr>
              <w:t>12.1</w:t>
            </w:r>
            <w:r w:rsidR="00A23919">
              <w:rPr>
                <w:b/>
              </w:rPr>
              <w:t>5-1</w:t>
            </w:r>
            <w:r w:rsidR="00BB0071">
              <w:rPr>
                <w:b/>
              </w:rPr>
              <w:t>2.4</w:t>
            </w:r>
            <w:r w:rsidR="00E25BD5" w:rsidRPr="0072614D">
              <w:rPr>
                <w:b/>
              </w:rPr>
              <w:t>5</w:t>
            </w:r>
          </w:p>
        </w:tc>
        <w:tc>
          <w:tcPr>
            <w:tcW w:w="1871" w:type="dxa"/>
            <w:shd w:val="clear" w:color="auto" w:fill="CCC0D9" w:themeFill="accent4" w:themeFillTint="66"/>
          </w:tcPr>
          <w:p w:rsidR="00E25BD5" w:rsidRPr="0072614D" w:rsidRDefault="00E25BD5">
            <w:pPr>
              <w:rPr>
                <w:b/>
              </w:rPr>
            </w:pPr>
            <w:r w:rsidRPr="0072614D">
              <w:rPr>
                <w:b/>
              </w:rPr>
              <w:t>LUNCH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E25BD5" w:rsidRPr="0072614D" w:rsidRDefault="00BC513B" w:rsidP="004E7E4A">
            <w:pPr>
              <w:rPr>
                <w:b/>
              </w:rPr>
            </w:pPr>
            <w:r>
              <w:rPr>
                <w:b/>
              </w:rPr>
              <w:t>12.45-1.1</w:t>
            </w:r>
            <w:r w:rsidR="00E25BD5" w:rsidRPr="0072614D">
              <w:rPr>
                <w:b/>
              </w:rPr>
              <w:t>5</w:t>
            </w:r>
          </w:p>
        </w:tc>
        <w:tc>
          <w:tcPr>
            <w:tcW w:w="2451" w:type="dxa"/>
            <w:shd w:val="clear" w:color="auto" w:fill="8DB3E2" w:themeFill="text2" w:themeFillTint="66"/>
          </w:tcPr>
          <w:p w:rsidR="00E25BD5" w:rsidRPr="0072614D" w:rsidRDefault="00E25BD5">
            <w:pPr>
              <w:rPr>
                <w:b/>
              </w:rPr>
            </w:pPr>
            <w:r w:rsidRPr="0072614D">
              <w:rPr>
                <w:b/>
              </w:rPr>
              <w:t>LUNCH</w:t>
            </w:r>
          </w:p>
        </w:tc>
        <w:tc>
          <w:tcPr>
            <w:tcW w:w="1952" w:type="dxa"/>
            <w:shd w:val="clear" w:color="auto" w:fill="FFFF00"/>
          </w:tcPr>
          <w:p w:rsidR="00E25BD5" w:rsidRPr="0072614D" w:rsidRDefault="00BC513B" w:rsidP="004E7E4A">
            <w:pPr>
              <w:rPr>
                <w:b/>
              </w:rPr>
            </w:pPr>
            <w:r>
              <w:rPr>
                <w:b/>
              </w:rPr>
              <w:t>12.45-1.1</w:t>
            </w:r>
            <w:r w:rsidR="00E25BD5" w:rsidRPr="0072614D">
              <w:rPr>
                <w:b/>
              </w:rPr>
              <w:t>5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FFFF00"/>
          </w:tcPr>
          <w:p w:rsidR="00E25BD5" w:rsidRPr="0072614D" w:rsidRDefault="00E25BD5">
            <w:pPr>
              <w:rPr>
                <w:b/>
              </w:rPr>
            </w:pPr>
            <w:r w:rsidRPr="0072614D">
              <w:rPr>
                <w:b/>
              </w:rPr>
              <w:t>LUNCH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25BD5" w:rsidRPr="00594807" w:rsidRDefault="00E25BD5" w:rsidP="004E7E4A">
            <w:pPr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25BD5" w:rsidRPr="00594807" w:rsidRDefault="00E25BD5" w:rsidP="00A23919">
            <w:pPr>
              <w:rPr>
                <w:b/>
              </w:rPr>
            </w:pPr>
          </w:p>
        </w:tc>
      </w:tr>
      <w:tr w:rsidR="001A02E6" w:rsidTr="004B7E14">
        <w:trPr>
          <w:trHeight w:val="887"/>
        </w:trPr>
        <w:tc>
          <w:tcPr>
            <w:tcW w:w="1790" w:type="dxa"/>
            <w:shd w:val="clear" w:color="auto" w:fill="CCC0D9" w:themeFill="accent4" w:themeFillTint="66"/>
          </w:tcPr>
          <w:p w:rsidR="000763B6" w:rsidRDefault="00BB0071">
            <w:r>
              <w:t>12.4</w:t>
            </w:r>
            <w:r w:rsidR="000763B6">
              <w:t>5-2.05</w:t>
            </w:r>
          </w:p>
        </w:tc>
        <w:tc>
          <w:tcPr>
            <w:tcW w:w="1871" w:type="dxa"/>
            <w:shd w:val="clear" w:color="auto" w:fill="CCC0D9" w:themeFill="accent4" w:themeFillTint="66"/>
          </w:tcPr>
          <w:p w:rsidR="00E25BD5" w:rsidRDefault="007429A5">
            <w:r>
              <w:t>Business</w:t>
            </w:r>
          </w:p>
        </w:tc>
        <w:tc>
          <w:tcPr>
            <w:tcW w:w="1657" w:type="dxa"/>
            <w:shd w:val="clear" w:color="auto" w:fill="8DB3E2" w:themeFill="text2" w:themeFillTint="66"/>
          </w:tcPr>
          <w:p w:rsidR="00E25BD5" w:rsidRDefault="00BC513B" w:rsidP="004E7E4A">
            <w:r>
              <w:t>1.1</w:t>
            </w:r>
            <w:r w:rsidR="00E25BD5" w:rsidRPr="00583442">
              <w:t>5-</w:t>
            </w:r>
            <w:r w:rsidR="00675766">
              <w:t>2.1</w:t>
            </w:r>
            <w:r w:rsidR="007C2BBE">
              <w:t>5</w:t>
            </w:r>
          </w:p>
          <w:p w:rsidR="007C2BBE" w:rsidRPr="00583442" w:rsidRDefault="00675766" w:rsidP="004E7E4A">
            <w:r>
              <w:t>2.15</w:t>
            </w:r>
            <w:r w:rsidR="007C2BBE">
              <w:t>-3.15</w:t>
            </w:r>
          </w:p>
        </w:tc>
        <w:tc>
          <w:tcPr>
            <w:tcW w:w="2451" w:type="dxa"/>
            <w:shd w:val="clear" w:color="auto" w:fill="8DB3E2" w:themeFill="text2" w:themeFillTint="66"/>
          </w:tcPr>
          <w:p w:rsidR="007C2BBE" w:rsidRDefault="00675766">
            <w:r>
              <w:t>RE</w:t>
            </w:r>
          </w:p>
          <w:p w:rsidR="00E25BD5" w:rsidRDefault="00675766">
            <w:r>
              <w:t>Metalwork</w:t>
            </w:r>
            <w:r w:rsidR="00C96D95">
              <w:t>/Woodwork</w:t>
            </w:r>
          </w:p>
        </w:tc>
        <w:tc>
          <w:tcPr>
            <w:tcW w:w="1952" w:type="dxa"/>
            <w:shd w:val="clear" w:color="auto" w:fill="FFFF00"/>
          </w:tcPr>
          <w:p w:rsidR="00E25BD5" w:rsidRPr="00583442" w:rsidRDefault="00BC513B" w:rsidP="004E7E4A">
            <w:r>
              <w:t>1.1</w:t>
            </w:r>
            <w:r w:rsidR="00C96D95">
              <w:t>5-2.1</w:t>
            </w:r>
            <w:r w:rsidR="00E3426C">
              <w:t>5</w:t>
            </w:r>
          </w:p>
          <w:p w:rsidR="00E25BD5" w:rsidRDefault="00C96D95" w:rsidP="004E7E4A">
            <w:r>
              <w:t>2.15</w:t>
            </w:r>
            <w:r w:rsidR="00E25BD5" w:rsidRPr="00583442">
              <w:t>-3.15</w:t>
            </w:r>
          </w:p>
          <w:p w:rsidR="008F14F7" w:rsidRPr="00583442" w:rsidRDefault="008F14F7" w:rsidP="004E7E4A"/>
        </w:tc>
        <w:tc>
          <w:tcPr>
            <w:tcW w:w="1970" w:type="dxa"/>
            <w:tcBorders>
              <w:right w:val="single" w:sz="4" w:space="0" w:color="auto"/>
            </w:tcBorders>
            <w:shd w:val="clear" w:color="auto" w:fill="FFFF00"/>
          </w:tcPr>
          <w:p w:rsidR="00C96D95" w:rsidRPr="00E3426C" w:rsidRDefault="00C96D95" w:rsidP="00C96D95">
            <w:pPr>
              <w:spacing w:after="240"/>
            </w:pPr>
            <w:r>
              <w:t>Technology/Music TG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25BD5" w:rsidRPr="00583442" w:rsidRDefault="00E25BD5" w:rsidP="004B7E14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2E6" w:rsidRDefault="001A02E6"/>
          <w:p w:rsidR="00675766" w:rsidRDefault="00675766"/>
        </w:tc>
      </w:tr>
    </w:tbl>
    <w:p w:rsidR="00FD3058" w:rsidRDefault="00FD3058" w:rsidP="00FD3058">
      <w:pPr>
        <w:pStyle w:val="ListParagraph"/>
      </w:pPr>
    </w:p>
    <w:p w:rsidR="00C40ABD" w:rsidRDefault="00C40ABD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2A = R</w:t>
      </w:r>
      <w:r w:rsidR="00362F65">
        <w:rPr>
          <w:sz w:val="28"/>
          <w:szCs w:val="28"/>
        </w:rPr>
        <w:t>202</w:t>
      </w:r>
    </w:p>
    <w:p w:rsidR="00C40ABD" w:rsidRDefault="00C40ABD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2R </w:t>
      </w:r>
      <w:r w:rsidR="00200F9A">
        <w:rPr>
          <w:sz w:val="28"/>
          <w:szCs w:val="28"/>
        </w:rPr>
        <w:t xml:space="preserve">= </w:t>
      </w:r>
      <w:r w:rsidR="00362F65">
        <w:rPr>
          <w:sz w:val="28"/>
          <w:szCs w:val="28"/>
        </w:rPr>
        <w:t>R203</w:t>
      </w:r>
    </w:p>
    <w:p w:rsidR="0027037B" w:rsidRDefault="00362F65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2D</w:t>
      </w:r>
      <w:r w:rsidR="00675766">
        <w:rPr>
          <w:sz w:val="28"/>
          <w:szCs w:val="28"/>
        </w:rPr>
        <w:t xml:space="preserve"> = </w:t>
      </w:r>
      <w:r>
        <w:rPr>
          <w:sz w:val="28"/>
          <w:szCs w:val="28"/>
        </w:rPr>
        <w:t>R204</w:t>
      </w:r>
    </w:p>
    <w:p w:rsidR="00362F65" w:rsidRDefault="00362F65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2G = R205</w:t>
      </w:r>
    </w:p>
    <w:p w:rsidR="00362F65" w:rsidRDefault="00362F65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2I = R206</w:t>
      </w:r>
    </w:p>
    <w:p w:rsidR="00362F65" w:rsidRPr="0027037B" w:rsidRDefault="00362F65" w:rsidP="002703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2L = R208</w:t>
      </w:r>
    </w:p>
    <w:p w:rsidR="00675766" w:rsidRDefault="00675766" w:rsidP="00675766">
      <w:pPr>
        <w:ind w:left="360"/>
        <w:rPr>
          <w:b/>
          <w:sz w:val="36"/>
          <w:szCs w:val="36"/>
          <w:u w:val="single"/>
        </w:rPr>
      </w:pPr>
    </w:p>
    <w:p w:rsidR="00091842" w:rsidRDefault="00091842" w:rsidP="008D62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Pr="0009184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Pr="00FD3058">
        <w:rPr>
          <w:b/>
          <w:sz w:val="36"/>
          <w:szCs w:val="36"/>
          <w:u w:val="single"/>
        </w:rPr>
        <w:t xml:space="preserve">Year </w:t>
      </w:r>
      <w:r w:rsidR="00AD1681">
        <w:rPr>
          <w:b/>
          <w:sz w:val="36"/>
          <w:szCs w:val="36"/>
          <w:u w:val="single"/>
        </w:rPr>
        <w:t>Summer Exams 2017</w:t>
      </w:r>
    </w:p>
    <w:p w:rsidR="00091842" w:rsidRPr="00FD3058" w:rsidRDefault="00091842" w:rsidP="00091842"/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268"/>
        <w:gridCol w:w="1843"/>
        <w:gridCol w:w="1701"/>
        <w:gridCol w:w="1701"/>
        <w:gridCol w:w="1701"/>
      </w:tblGrid>
      <w:tr w:rsidR="00091842" w:rsidTr="00A130CF">
        <w:trPr>
          <w:trHeight w:val="757"/>
        </w:trPr>
        <w:tc>
          <w:tcPr>
            <w:tcW w:w="1702" w:type="dxa"/>
            <w:shd w:val="clear" w:color="auto" w:fill="CCC0D9" w:themeFill="accent4" w:themeFillTint="66"/>
          </w:tcPr>
          <w:p w:rsidR="00091842" w:rsidRPr="00FD3058" w:rsidRDefault="0072078B" w:rsidP="00576D84">
            <w:pPr>
              <w:rPr>
                <w:b/>
              </w:rPr>
            </w:pPr>
            <w:r>
              <w:rPr>
                <w:b/>
              </w:rPr>
              <w:t>Friday 2</w:t>
            </w:r>
            <w:r w:rsidR="00D224A3">
              <w:rPr>
                <w:b/>
              </w:rPr>
              <w:t>6</w:t>
            </w:r>
            <w:r w:rsidR="00576D84" w:rsidRPr="00576D84">
              <w:rPr>
                <w:b/>
                <w:vertAlign w:val="superscript"/>
              </w:rPr>
              <w:t>th</w:t>
            </w:r>
            <w:r w:rsidR="00576D84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091842" w:rsidRPr="00FD3058" w:rsidRDefault="00091842" w:rsidP="0075066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091842" w:rsidRPr="00FD3058" w:rsidRDefault="00D224A3" w:rsidP="00750660">
            <w:pPr>
              <w:rPr>
                <w:b/>
              </w:rPr>
            </w:pPr>
            <w:r>
              <w:rPr>
                <w:b/>
              </w:rPr>
              <w:t>Monday 29</w:t>
            </w:r>
            <w:r w:rsidR="0072078B" w:rsidRPr="0072078B">
              <w:rPr>
                <w:b/>
                <w:vertAlign w:val="superscript"/>
              </w:rPr>
              <w:t>th</w:t>
            </w:r>
            <w:r w:rsidR="0072078B">
              <w:rPr>
                <w:b/>
              </w:rPr>
              <w:t xml:space="preserve"> May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91842" w:rsidRPr="00FD3058" w:rsidRDefault="00091842" w:rsidP="0075066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00"/>
          </w:tcPr>
          <w:p w:rsidR="00091842" w:rsidRPr="00FD3058" w:rsidRDefault="00D224A3" w:rsidP="00D224A3">
            <w:pPr>
              <w:rPr>
                <w:b/>
              </w:rPr>
            </w:pPr>
            <w:r>
              <w:rPr>
                <w:b/>
              </w:rPr>
              <w:t>Tuesday 30</w:t>
            </w:r>
            <w:r w:rsidRPr="00D224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72078B">
              <w:rPr>
                <w:b/>
              </w:rPr>
              <w:t>May</w:t>
            </w:r>
          </w:p>
        </w:tc>
        <w:tc>
          <w:tcPr>
            <w:tcW w:w="1701" w:type="dxa"/>
            <w:shd w:val="clear" w:color="auto" w:fill="FFFF00"/>
          </w:tcPr>
          <w:p w:rsidR="00091842" w:rsidRDefault="00091842" w:rsidP="00750660"/>
        </w:tc>
        <w:tc>
          <w:tcPr>
            <w:tcW w:w="1701" w:type="dxa"/>
            <w:shd w:val="clear" w:color="auto" w:fill="92D050"/>
          </w:tcPr>
          <w:p w:rsidR="00091842" w:rsidRDefault="0072078B" w:rsidP="00D224A3">
            <w:r>
              <w:rPr>
                <w:b/>
              </w:rPr>
              <w:t xml:space="preserve">Wednesday </w:t>
            </w:r>
            <w:r w:rsidR="00D224A3">
              <w:rPr>
                <w:b/>
              </w:rPr>
              <w:t>3</w:t>
            </w:r>
            <w:r w:rsidR="00576D84">
              <w:rPr>
                <w:b/>
              </w:rPr>
              <w:t>1</w:t>
            </w:r>
            <w:r w:rsidR="00576D84" w:rsidRPr="00576D84">
              <w:rPr>
                <w:b/>
                <w:vertAlign w:val="superscript"/>
              </w:rPr>
              <w:t>st</w:t>
            </w:r>
            <w:r w:rsidR="00D224A3">
              <w:rPr>
                <w:b/>
              </w:rPr>
              <w:t xml:space="preserve"> May</w:t>
            </w:r>
          </w:p>
        </w:tc>
        <w:tc>
          <w:tcPr>
            <w:tcW w:w="1701" w:type="dxa"/>
            <w:shd w:val="clear" w:color="auto" w:fill="92D050"/>
          </w:tcPr>
          <w:p w:rsidR="00091842" w:rsidRDefault="00091842" w:rsidP="00750660"/>
        </w:tc>
      </w:tr>
      <w:tr w:rsidR="00091842" w:rsidTr="00A130CF">
        <w:trPr>
          <w:trHeight w:val="840"/>
        </w:trPr>
        <w:tc>
          <w:tcPr>
            <w:tcW w:w="1702" w:type="dxa"/>
            <w:shd w:val="clear" w:color="auto" w:fill="CCC0D9" w:themeFill="accent4" w:themeFillTint="66"/>
          </w:tcPr>
          <w:p w:rsidR="00091842" w:rsidRDefault="00091842" w:rsidP="00750660">
            <w:r w:rsidRPr="00583442">
              <w:t>8.30</w:t>
            </w:r>
            <w:r>
              <w:t>-10.30</w:t>
            </w:r>
          </w:p>
          <w:p w:rsidR="00EA33A8" w:rsidRDefault="00EA33A8" w:rsidP="00750660"/>
          <w:p w:rsidR="00EA33A8" w:rsidRDefault="00EA33A8" w:rsidP="00750660"/>
          <w:p w:rsidR="00091842" w:rsidRPr="00583442" w:rsidRDefault="00091842" w:rsidP="00A715DF"/>
        </w:tc>
        <w:tc>
          <w:tcPr>
            <w:tcW w:w="1984" w:type="dxa"/>
            <w:shd w:val="clear" w:color="auto" w:fill="CCC0D9" w:themeFill="accent4" w:themeFillTint="66"/>
          </w:tcPr>
          <w:p w:rsidR="00091842" w:rsidRDefault="008D623A" w:rsidP="00750660">
            <w:r>
              <w:t>DCG</w:t>
            </w:r>
          </w:p>
          <w:p w:rsidR="00EA33A8" w:rsidRDefault="008D623A" w:rsidP="00750660">
            <w:r>
              <w:t>Economics</w:t>
            </w:r>
          </w:p>
          <w:p w:rsidR="00A715DF" w:rsidRDefault="00A715DF" w:rsidP="00750660">
            <w:r>
              <w:t>Art</w:t>
            </w:r>
          </w:p>
          <w:p w:rsidR="008D623A" w:rsidRDefault="008D623A" w:rsidP="00750660">
            <w:r>
              <w:t>Religion</w:t>
            </w:r>
          </w:p>
          <w:p w:rsidR="00EA33A8" w:rsidRDefault="00EA33A8" w:rsidP="003773AB"/>
        </w:tc>
        <w:tc>
          <w:tcPr>
            <w:tcW w:w="1843" w:type="dxa"/>
            <w:shd w:val="clear" w:color="auto" w:fill="8DB3E2" w:themeFill="text2" w:themeFillTint="66"/>
          </w:tcPr>
          <w:p w:rsidR="00091842" w:rsidRDefault="00695405" w:rsidP="00750660">
            <w:r>
              <w:t>8.30</w:t>
            </w:r>
            <w:r w:rsidRPr="0072078B">
              <w:t>-</w:t>
            </w:r>
            <w:r w:rsidR="0072078B" w:rsidRPr="0072078B">
              <w:rPr>
                <w:color w:val="000000" w:themeColor="text1"/>
              </w:rPr>
              <w:t>10.30</w:t>
            </w:r>
          </w:p>
          <w:p w:rsidR="00091842" w:rsidRPr="00583442" w:rsidRDefault="00091842" w:rsidP="00750660"/>
        </w:tc>
        <w:tc>
          <w:tcPr>
            <w:tcW w:w="2268" w:type="dxa"/>
            <w:shd w:val="clear" w:color="auto" w:fill="8DB3E2" w:themeFill="text2" w:themeFillTint="66"/>
          </w:tcPr>
          <w:p w:rsidR="00091842" w:rsidRDefault="0072078B" w:rsidP="00750660">
            <w:r>
              <w:t>Biology</w:t>
            </w:r>
          </w:p>
        </w:tc>
        <w:tc>
          <w:tcPr>
            <w:tcW w:w="1843" w:type="dxa"/>
            <w:shd w:val="clear" w:color="auto" w:fill="FFFF00"/>
          </w:tcPr>
          <w:p w:rsidR="00091842" w:rsidRDefault="00695405" w:rsidP="00750660">
            <w:r>
              <w:t>8.30-10</w:t>
            </w:r>
            <w:r w:rsidR="00091842" w:rsidRPr="00583442">
              <w:t>.30</w:t>
            </w:r>
          </w:p>
          <w:p w:rsidR="00091842" w:rsidRPr="00583442" w:rsidRDefault="00091842" w:rsidP="00750660"/>
        </w:tc>
        <w:tc>
          <w:tcPr>
            <w:tcW w:w="1701" w:type="dxa"/>
            <w:shd w:val="clear" w:color="auto" w:fill="FFFF00"/>
          </w:tcPr>
          <w:p w:rsidR="00091842" w:rsidRDefault="00A130CF" w:rsidP="00750660">
            <w:proofErr w:type="spellStart"/>
            <w:r>
              <w:t>Gaeilge</w:t>
            </w:r>
            <w:proofErr w:type="spellEnd"/>
            <w:r>
              <w:t xml:space="preserve"> (OL students study for first 30 mins)</w:t>
            </w:r>
          </w:p>
        </w:tc>
        <w:tc>
          <w:tcPr>
            <w:tcW w:w="1701" w:type="dxa"/>
            <w:shd w:val="clear" w:color="auto" w:fill="92D050"/>
          </w:tcPr>
          <w:p w:rsidR="00A130CF" w:rsidRDefault="00695405" w:rsidP="00A130CF">
            <w:r>
              <w:t>8.30-</w:t>
            </w:r>
            <w:r w:rsidR="00A715DF">
              <w:t>10.30</w:t>
            </w:r>
          </w:p>
          <w:p w:rsidR="00695405" w:rsidRDefault="00695405" w:rsidP="00750660"/>
        </w:tc>
        <w:tc>
          <w:tcPr>
            <w:tcW w:w="1701" w:type="dxa"/>
            <w:shd w:val="clear" w:color="auto" w:fill="92D050"/>
          </w:tcPr>
          <w:p w:rsidR="00695405" w:rsidRDefault="00A715DF" w:rsidP="00750660">
            <w:r>
              <w:t>History</w:t>
            </w:r>
          </w:p>
        </w:tc>
      </w:tr>
      <w:tr w:rsidR="00091842" w:rsidTr="00A130CF">
        <w:trPr>
          <w:trHeight w:val="368"/>
        </w:trPr>
        <w:tc>
          <w:tcPr>
            <w:tcW w:w="1702" w:type="dxa"/>
            <w:shd w:val="clear" w:color="auto" w:fill="CCC0D9" w:themeFill="accent4" w:themeFillTint="66"/>
          </w:tcPr>
          <w:p w:rsidR="00091842" w:rsidRPr="0072614D" w:rsidRDefault="00091842" w:rsidP="00750660">
            <w:pPr>
              <w:rPr>
                <w:b/>
              </w:rPr>
            </w:pPr>
            <w:r w:rsidRPr="0072614D">
              <w:rPr>
                <w:b/>
              </w:rPr>
              <w:t>10.30-10.45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091842" w:rsidRPr="0072614D" w:rsidRDefault="00091842" w:rsidP="00750660">
            <w:pPr>
              <w:rPr>
                <w:b/>
              </w:rPr>
            </w:pPr>
            <w:r w:rsidRPr="0072614D">
              <w:rPr>
                <w:b/>
              </w:rPr>
              <w:t>BREAK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91842" w:rsidRPr="0072078B" w:rsidRDefault="0072078B" w:rsidP="00750660">
            <w:pPr>
              <w:rPr>
                <w:b/>
                <w:color w:val="000000" w:themeColor="text1"/>
              </w:rPr>
            </w:pPr>
            <w:r w:rsidRPr="0072078B">
              <w:rPr>
                <w:b/>
                <w:color w:val="000000" w:themeColor="text1"/>
              </w:rPr>
              <w:t>10.30-10.45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91842" w:rsidRPr="0072078B" w:rsidRDefault="00091842" w:rsidP="00750660">
            <w:pPr>
              <w:rPr>
                <w:b/>
                <w:color w:val="000000" w:themeColor="text1"/>
              </w:rPr>
            </w:pPr>
            <w:r w:rsidRPr="0072078B">
              <w:rPr>
                <w:b/>
                <w:color w:val="000000" w:themeColor="text1"/>
              </w:rPr>
              <w:t>BREAK</w:t>
            </w:r>
          </w:p>
        </w:tc>
        <w:tc>
          <w:tcPr>
            <w:tcW w:w="1843" w:type="dxa"/>
            <w:shd w:val="clear" w:color="auto" w:fill="FFFF00"/>
          </w:tcPr>
          <w:p w:rsidR="00091842" w:rsidRPr="0072614D" w:rsidRDefault="00091842" w:rsidP="00750660">
            <w:pPr>
              <w:rPr>
                <w:b/>
              </w:rPr>
            </w:pPr>
            <w:r w:rsidRPr="0072614D">
              <w:rPr>
                <w:b/>
              </w:rPr>
              <w:t>10.30-10.45</w:t>
            </w:r>
          </w:p>
        </w:tc>
        <w:tc>
          <w:tcPr>
            <w:tcW w:w="1701" w:type="dxa"/>
            <w:shd w:val="clear" w:color="auto" w:fill="FFFF00"/>
          </w:tcPr>
          <w:p w:rsidR="00091842" w:rsidRPr="0072614D" w:rsidRDefault="00091842" w:rsidP="00750660">
            <w:pPr>
              <w:rPr>
                <w:b/>
              </w:rPr>
            </w:pPr>
            <w:r w:rsidRPr="0072614D">
              <w:rPr>
                <w:b/>
              </w:rPr>
              <w:t>BREAK</w:t>
            </w:r>
          </w:p>
        </w:tc>
        <w:tc>
          <w:tcPr>
            <w:tcW w:w="1701" w:type="dxa"/>
            <w:shd w:val="clear" w:color="auto" w:fill="92D050"/>
          </w:tcPr>
          <w:p w:rsidR="00091842" w:rsidRPr="0072614D" w:rsidRDefault="00A130CF" w:rsidP="00750660">
            <w:pPr>
              <w:rPr>
                <w:b/>
              </w:rPr>
            </w:pPr>
            <w:r>
              <w:rPr>
                <w:b/>
              </w:rPr>
              <w:t>10.30</w:t>
            </w:r>
            <w:r w:rsidR="00695405">
              <w:rPr>
                <w:b/>
              </w:rPr>
              <w:t>-10.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shd w:val="clear" w:color="auto" w:fill="92D050"/>
          </w:tcPr>
          <w:p w:rsidR="00091842" w:rsidRPr="0072614D" w:rsidRDefault="00695405" w:rsidP="00750660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091842" w:rsidTr="007429A5">
        <w:trPr>
          <w:trHeight w:val="7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1842" w:rsidRPr="00583442" w:rsidRDefault="00091842" w:rsidP="00750660">
            <w:r>
              <w:t>10.45</w:t>
            </w:r>
            <w:r w:rsidRPr="00583442">
              <w:t>-</w:t>
            </w:r>
            <w:r w:rsidR="00EA33A8">
              <w:t>12.45</w:t>
            </w:r>
          </w:p>
          <w:p w:rsidR="00091842" w:rsidRPr="00583442" w:rsidRDefault="00091842" w:rsidP="00750660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1842" w:rsidRDefault="0072078B" w:rsidP="00E47C1E">
            <w:r>
              <w:t>Maths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91842" w:rsidRDefault="0072078B" w:rsidP="00750660">
            <w:r>
              <w:t>10.45-12.45</w:t>
            </w:r>
          </w:p>
          <w:p w:rsidR="00EA33A8" w:rsidRDefault="00EA33A8" w:rsidP="00750660"/>
          <w:p w:rsidR="00EA33A8" w:rsidRDefault="00EA33A8" w:rsidP="00750660"/>
          <w:p w:rsidR="00EA33A8" w:rsidRPr="00583442" w:rsidRDefault="00EA33A8" w:rsidP="00750660"/>
        </w:tc>
        <w:tc>
          <w:tcPr>
            <w:tcW w:w="2268" w:type="dxa"/>
            <w:shd w:val="clear" w:color="auto" w:fill="8DB3E2" w:themeFill="text2" w:themeFillTint="66"/>
          </w:tcPr>
          <w:p w:rsidR="0072078B" w:rsidRDefault="00EA33A8" w:rsidP="00750660">
            <w:r>
              <w:t xml:space="preserve">Physics </w:t>
            </w:r>
          </w:p>
          <w:p w:rsidR="00EA33A8" w:rsidRDefault="00A715DF" w:rsidP="003773AB">
            <w:r>
              <w:t>Accounting</w:t>
            </w:r>
          </w:p>
        </w:tc>
        <w:tc>
          <w:tcPr>
            <w:tcW w:w="1843" w:type="dxa"/>
            <w:shd w:val="clear" w:color="auto" w:fill="FFFF00"/>
          </w:tcPr>
          <w:p w:rsidR="00091842" w:rsidRPr="00583442" w:rsidRDefault="00091842" w:rsidP="000B10D8">
            <w:r>
              <w:t>10.45-</w:t>
            </w:r>
            <w:r w:rsidR="000B10D8">
              <w:t>12.45</w:t>
            </w:r>
          </w:p>
        </w:tc>
        <w:tc>
          <w:tcPr>
            <w:tcW w:w="1701" w:type="dxa"/>
            <w:shd w:val="clear" w:color="auto" w:fill="FFFF00"/>
          </w:tcPr>
          <w:p w:rsidR="00A715DF" w:rsidRDefault="00A715DF" w:rsidP="00A130CF">
            <w:r>
              <w:t>English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695405" w:rsidRDefault="00A715DF" w:rsidP="00750660">
            <w:r>
              <w:t>10.45-12.1</w:t>
            </w:r>
            <w:r w:rsidR="00A130CF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A130CF" w:rsidRDefault="007E7FB5" w:rsidP="00750660">
            <w:r>
              <w:t>Geography</w:t>
            </w:r>
          </w:p>
        </w:tc>
      </w:tr>
      <w:tr w:rsidR="00091842" w:rsidTr="003C6E87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842" w:rsidRPr="003773AB" w:rsidRDefault="00091842" w:rsidP="0075066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842" w:rsidRPr="003773AB" w:rsidRDefault="00091842" w:rsidP="00750660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91842" w:rsidRPr="0072078B" w:rsidRDefault="00E47C1E" w:rsidP="00750660">
            <w:pPr>
              <w:rPr>
                <w:b/>
                <w:color w:val="000000" w:themeColor="text1"/>
              </w:rPr>
            </w:pPr>
            <w:r w:rsidRPr="0072078B">
              <w:rPr>
                <w:b/>
                <w:color w:val="000000" w:themeColor="text1"/>
              </w:rPr>
              <w:t>12.45-1.1</w:t>
            </w:r>
            <w:r w:rsidR="00091842" w:rsidRPr="0072078B"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91842" w:rsidRPr="0072078B" w:rsidRDefault="00091842" w:rsidP="00750660">
            <w:pPr>
              <w:rPr>
                <w:b/>
                <w:color w:val="000000" w:themeColor="text1"/>
              </w:rPr>
            </w:pPr>
            <w:r w:rsidRPr="0072078B">
              <w:rPr>
                <w:b/>
                <w:color w:val="000000" w:themeColor="text1"/>
              </w:rPr>
              <w:t>LUNCH</w:t>
            </w:r>
          </w:p>
        </w:tc>
        <w:tc>
          <w:tcPr>
            <w:tcW w:w="1843" w:type="dxa"/>
            <w:shd w:val="clear" w:color="auto" w:fill="FFFF00"/>
          </w:tcPr>
          <w:p w:rsidR="00091842" w:rsidRPr="0072614D" w:rsidRDefault="00A130CF" w:rsidP="00750660">
            <w:pPr>
              <w:rPr>
                <w:b/>
              </w:rPr>
            </w:pPr>
            <w:r>
              <w:rPr>
                <w:b/>
              </w:rPr>
              <w:t>12.45-1.1</w:t>
            </w:r>
            <w:r w:rsidR="00091842" w:rsidRPr="0072614D"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091842" w:rsidRPr="0072614D" w:rsidRDefault="00091842" w:rsidP="00750660">
            <w:pPr>
              <w:rPr>
                <w:b/>
              </w:rPr>
            </w:pPr>
            <w:r w:rsidRPr="0072614D">
              <w:rPr>
                <w:b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842" w:rsidRPr="0072614D" w:rsidRDefault="003C6E87" w:rsidP="00750660">
            <w:pPr>
              <w:rPr>
                <w:b/>
              </w:rPr>
            </w:pPr>
            <w:r>
              <w:rPr>
                <w:b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842" w:rsidRPr="0072614D" w:rsidRDefault="003C6E87" w:rsidP="0075066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091842" w:rsidTr="003C6E87">
        <w:trPr>
          <w:trHeight w:val="7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5405" w:rsidRPr="007429A5" w:rsidRDefault="00695405" w:rsidP="00750660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7C1E" w:rsidRPr="007429A5" w:rsidRDefault="00E47C1E" w:rsidP="00750660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91842" w:rsidRPr="00A130CF" w:rsidRDefault="00E47C1E" w:rsidP="00BB0071">
            <w:r w:rsidRPr="00A130CF">
              <w:rPr>
                <w:color w:val="000000" w:themeColor="text1"/>
              </w:rPr>
              <w:t>1.15</w:t>
            </w:r>
            <w:r w:rsidRPr="00A130CF">
              <w:t>-</w:t>
            </w:r>
            <w:r w:rsidR="00BB0071">
              <w:t>3.15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95405" w:rsidRDefault="00A715DF" w:rsidP="00A715DF">
            <w:r>
              <w:t>Construction</w:t>
            </w:r>
          </w:p>
          <w:p w:rsidR="00A715DF" w:rsidRDefault="00A715DF" w:rsidP="00A715DF">
            <w:r>
              <w:t>Business</w:t>
            </w:r>
          </w:p>
          <w:p w:rsidR="008D623A" w:rsidRDefault="008D623A" w:rsidP="00A715DF">
            <w:r>
              <w:t>Chemistry</w:t>
            </w:r>
          </w:p>
          <w:p w:rsidR="00A715DF" w:rsidRDefault="00A715DF" w:rsidP="00A715DF">
            <w:r>
              <w:t>Music (Music students study for the first 30 mins)</w:t>
            </w:r>
          </w:p>
        </w:tc>
        <w:tc>
          <w:tcPr>
            <w:tcW w:w="1843" w:type="dxa"/>
            <w:shd w:val="clear" w:color="auto" w:fill="FFFF00"/>
          </w:tcPr>
          <w:p w:rsidR="00091842" w:rsidRDefault="00695405" w:rsidP="00A130CF">
            <w:r>
              <w:t>1</w:t>
            </w:r>
            <w:r w:rsidR="004F779D">
              <w:t>.15-2.45</w:t>
            </w:r>
          </w:p>
          <w:p w:rsidR="007C2BBE" w:rsidRPr="00583442" w:rsidRDefault="007C2BBE" w:rsidP="00750660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695405" w:rsidRDefault="007E7FB5" w:rsidP="00B521DF">
            <w:r>
              <w:t>French/Spanish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842" w:rsidRDefault="003C6E87" w:rsidP="00BB0071">
            <w:r>
              <w:t>12.45-2.15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33A8" w:rsidRDefault="003C6E87" w:rsidP="00750660">
            <w:r>
              <w:t xml:space="preserve">Home </w:t>
            </w:r>
            <w:proofErr w:type="spellStart"/>
            <w:r>
              <w:t>Ec</w:t>
            </w:r>
            <w:proofErr w:type="spellEnd"/>
          </w:p>
        </w:tc>
      </w:tr>
    </w:tbl>
    <w:p w:rsidR="00091842" w:rsidRPr="0027037B" w:rsidRDefault="00091842" w:rsidP="00091842">
      <w:pPr>
        <w:rPr>
          <w:sz w:val="28"/>
          <w:szCs w:val="28"/>
        </w:rPr>
      </w:pPr>
    </w:p>
    <w:p w:rsidR="0022012D" w:rsidRPr="008D623A" w:rsidRDefault="00A715DF" w:rsidP="008D623A">
      <w:pPr>
        <w:rPr>
          <w:sz w:val="28"/>
          <w:szCs w:val="28"/>
        </w:rPr>
      </w:pPr>
      <w:r w:rsidRPr="008D623A">
        <w:rPr>
          <w:sz w:val="28"/>
          <w:szCs w:val="28"/>
        </w:rPr>
        <w:t>Rooms =</w:t>
      </w:r>
      <w:r w:rsidR="00362F65" w:rsidRPr="008D623A">
        <w:rPr>
          <w:sz w:val="28"/>
          <w:szCs w:val="28"/>
        </w:rPr>
        <w:t xml:space="preserve"> 121,123,124,125,127</w:t>
      </w:r>
    </w:p>
    <w:sectPr w:rsidR="0022012D" w:rsidRPr="008D623A" w:rsidSect="00FD30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C5D"/>
    <w:multiLevelType w:val="hybridMultilevel"/>
    <w:tmpl w:val="D3A265D8"/>
    <w:lvl w:ilvl="0" w:tplc="32CE76B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034"/>
    <w:multiLevelType w:val="hybridMultilevel"/>
    <w:tmpl w:val="35F43A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935C7"/>
    <w:multiLevelType w:val="hybridMultilevel"/>
    <w:tmpl w:val="0A72F928"/>
    <w:lvl w:ilvl="0" w:tplc="32CE76B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1CA"/>
    <w:multiLevelType w:val="hybridMultilevel"/>
    <w:tmpl w:val="CD4C7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083"/>
    <w:multiLevelType w:val="hybridMultilevel"/>
    <w:tmpl w:val="FFC253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C"/>
    <w:rsid w:val="0004104C"/>
    <w:rsid w:val="00043689"/>
    <w:rsid w:val="00050CB1"/>
    <w:rsid w:val="00065B84"/>
    <w:rsid w:val="000763B6"/>
    <w:rsid w:val="00091842"/>
    <w:rsid w:val="000B10D8"/>
    <w:rsid w:val="000C5EC2"/>
    <w:rsid w:val="00180AE7"/>
    <w:rsid w:val="001915EF"/>
    <w:rsid w:val="001A02E6"/>
    <w:rsid w:val="001C40F4"/>
    <w:rsid w:val="00200F9A"/>
    <w:rsid w:val="0022012D"/>
    <w:rsid w:val="00230D6F"/>
    <w:rsid w:val="00255F3C"/>
    <w:rsid w:val="0027037B"/>
    <w:rsid w:val="00272B8B"/>
    <w:rsid w:val="00276F46"/>
    <w:rsid w:val="002A52C5"/>
    <w:rsid w:val="00300B12"/>
    <w:rsid w:val="00315EC0"/>
    <w:rsid w:val="00354640"/>
    <w:rsid w:val="00362DA3"/>
    <w:rsid w:val="00362F65"/>
    <w:rsid w:val="003773AB"/>
    <w:rsid w:val="00390B98"/>
    <w:rsid w:val="003C6E87"/>
    <w:rsid w:val="003D4F40"/>
    <w:rsid w:val="00427F98"/>
    <w:rsid w:val="004321F9"/>
    <w:rsid w:val="00462171"/>
    <w:rsid w:val="004622F3"/>
    <w:rsid w:val="00485BD5"/>
    <w:rsid w:val="004A6A4D"/>
    <w:rsid w:val="004B1758"/>
    <w:rsid w:val="004B7E14"/>
    <w:rsid w:val="004C746B"/>
    <w:rsid w:val="004F779D"/>
    <w:rsid w:val="0051280D"/>
    <w:rsid w:val="005454A5"/>
    <w:rsid w:val="0055263F"/>
    <w:rsid w:val="00560A72"/>
    <w:rsid w:val="00573CD0"/>
    <w:rsid w:val="00576D84"/>
    <w:rsid w:val="00583442"/>
    <w:rsid w:val="00584112"/>
    <w:rsid w:val="00594807"/>
    <w:rsid w:val="005B78DF"/>
    <w:rsid w:val="005F0F50"/>
    <w:rsid w:val="005F1C8B"/>
    <w:rsid w:val="00601B2E"/>
    <w:rsid w:val="0062318F"/>
    <w:rsid w:val="006418DB"/>
    <w:rsid w:val="0065500B"/>
    <w:rsid w:val="00670E16"/>
    <w:rsid w:val="00672ADF"/>
    <w:rsid w:val="00675766"/>
    <w:rsid w:val="00680F7F"/>
    <w:rsid w:val="0069418A"/>
    <w:rsid w:val="00695405"/>
    <w:rsid w:val="00696124"/>
    <w:rsid w:val="006A3F08"/>
    <w:rsid w:val="006B54A8"/>
    <w:rsid w:val="0072078B"/>
    <w:rsid w:val="0072614D"/>
    <w:rsid w:val="007429A5"/>
    <w:rsid w:val="007643ED"/>
    <w:rsid w:val="007978E7"/>
    <w:rsid w:val="007A5B26"/>
    <w:rsid w:val="007A6E67"/>
    <w:rsid w:val="007C2BBE"/>
    <w:rsid w:val="007D33CF"/>
    <w:rsid w:val="007E2F8F"/>
    <w:rsid w:val="007E724B"/>
    <w:rsid w:val="007E7FB5"/>
    <w:rsid w:val="008003F0"/>
    <w:rsid w:val="008063A6"/>
    <w:rsid w:val="008A7B40"/>
    <w:rsid w:val="008B0E27"/>
    <w:rsid w:val="008B26C2"/>
    <w:rsid w:val="008D623A"/>
    <w:rsid w:val="008E5C75"/>
    <w:rsid w:val="008F14F7"/>
    <w:rsid w:val="00906C92"/>
    <w:rsid w:val="00933063"/>
    <w:rsid w:val="009529E2"/>
    <w:rsid w:val="00992B0B"/>
    <w:rsid w:val="009C0004"/>
    <w:rsid w:val="009C4236"/>
    <w:rsid w:val="00A130CF"/>
    <w:rsid w:val="00A14B42"/>
    <w:rsid w:val="00A23919"/>
    <w:rsid w:val="00A42982"/>
    <w:rsid w:val="00A501A9"/>
    <w:rsid w:val="00A715DF"/>
    <w:rsid w:val="00A93878"/>
    <w:rsid w:val="00AC3ED2"/>
    <w:rsid w:val="00AD1681"/>
    <w:rsid w:val="00AD5554"/>
    <w:rsid w:val="00AE1687"/>
    <w:rsid w:val="00B049C3"/>
    <w:rsid w:val="00B22896"/>
    <w:rsid w:val="00B521DF"/>
    <w:rsid w:val="00B93340"/>
    <w:rsid w:val="00BB0071"/>
    <w:rsid w:val="00BC513B"/>
    <w:rsid w:val="00C131CC"/>
    <w:rsid w:val="00C20579"/>
    <w:rsid w:val="00C247C2"/>
    <w:rsid w:val="00C40ABD"/>
    <w:rsid w:val="00C439B7"/>
    <w:rsid w:val="00C4428B"/>
    <w:rsid w:val="00C814C4"/>
    <w:rsid w:val="00C947C6"/>
    <w:rsid w:val="00C96D95"/>
    <w:rsid w:val="00D13478"/>
    <w:rsid w:val="00D224A3"/>
    <w:rsid w:val="00D23691"/>
    <w:rsid w:val="00D320C1"/>
    <w:rsid w:val="00D429B4"/>
    <w:rsid w:val="00D5143F"/>
    <w:rsid w:val="00D6043C"/>
    <w:rsid w:val="00D67AB6"/>
    <w:rsid w:val="00D7058B"/>
    <w:rsid w:val="00D84351"/>
    <w:rsid w:val="00D978E8"/>
    <w:rsid w:val="00E25BD5"/>
    <w:rsid w:val="00E3426C"/>
    <w:rsid w:val="00E47C1E"/>
    <w:rsid w:val="00E51DC4"/>
    <w:rsid w:val="00E76EAB"/>
    <w:rsid w:val="00E8539A"/>
    <w:rsid w:val="00EA33A8"/>
    <w:rsid w:val="00EA3B70"/>
    <w:rsid w:val="00EB2E9D"/>
    <w:rsid w:val="00EB67AE"/>
    <w:rsid w:val="00EC59DF"/>
    <w:rsid w:val="00EC6F02"/>
    <w:rsid w:val="00EE181F"/>
    <w:rsid w:val="00EF71EA"/>
    <w:rsid w:val="00F248DE"/>
    <w:rsid w:val="00F27A0C"/>
    <w:rsid w:val="00F37DEC"/>
    <w:rsid w:val="00F401EB"/>
    <w:rsid w:val="00F91382"/>
    <w:rsid w:val="00F935D1"/>
    <w:rsid w:val="00FA7E3B"/>
    <w:rsid w:val="00FB42BC"/>
    <w:rsid w:val="00FB6286"/>
    <w:rsid w:val="00FC5CC4"/>
    <w:rsid w:val="00FD01FF"/>
    <w:rsid w:val="00FD305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BC5D-8F41-4BA0-9546-E009B4F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1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D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nualanimhurchu</dc:creator>
  <cp:lastModifiedBy>Nuala</cp:lastModifiedBy>
  <cp:revision>7</cp:revision>
  <cp:lastPrinted>2017-05-08T12:15:00Z</cp:lastPrinted>
  <dcterms:created xsi:type="dcterms:W3CDTF">2017-05-05T11:10:00Z</dcterms:created>
  <dcterms:modified xsi:type="dcterms:W3CDTF">2017-05-11T11:32:00Z</dcterms:modified>
</cp:coreProperties>
</file>